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96"/>
        <w:gridCol w:w="2741"/>
      </w:tblGrid>
      <w:tr w:rsidR="008C5DA7" w:rsidRPr="008C5DA7" w14:paraId="53CC92CB" w14:textId="77777777" w:rsidTr="008C5DA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C5DA7" w:rsidRPr="008C5DA7" w14:paraId="08215C8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C0CA66" w14:textId="77777777" w:rsidR="008C5DA7" w:rsidRPr="008C5DA7" w:rsidRDefault="008C5DA7" w:rsidP="008C5DA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C5D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8C5D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8C5DA7" w:rsidRPr="008C5DA7" w14:paraId="68DD029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E6BC93" w14:textId="77777777" w:rsidR="008C5DA7" w:rsidRPr="008C5DA7" w:rsidRDefault="008C5DA7" w:rsidP="008C5D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5D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8C5D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2021/07/26</w:t>
                  </w:r>
                </w:p>
              </w:tc>
            </w:tr>
            <w:tr w:rsidR="008C5DA7" w:rsidRPr="008C5DA7" w14:paraId="52A493C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1B9DECA" w14:textId="77777777" w:rsidR="008C5DA7" w:rsidRPr="008C5DA7" w:rsidRDefault="008C5DA7" w:rsidP="008C5D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8C5D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8C5DA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8C5D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2021/08/02</w:t>
                  </w:r>
                </w:p>
              </w:tc>
            </w:tr>
          </w:tbl>
          <w:p w14:paraId="0EC5C2BD" w14:textId="77777777" w:rsidR="008C5DA7" w:rsidRPr="008C5DA7" w:rsidRDefault="008C5DA7" w:rsidP="008C5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C5DA7" w:rsidRPr="008C5DA7" w14:paraId="2798FE22" w14:textId="77777777" w:rsidTr="008C5DA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850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C5DA7" w:rsidRPr="008C5DA7" w14:paraId="4C98902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35A16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2287B2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6095D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045E22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400AF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4B66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C5DA7" w:rsidRPr="008C5DA7" w14:paraId="5D5B5A2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A4B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2196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5A0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DC9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C59E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1900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2E6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COMMERCIAL BAR FIRE DAMAGE REPAIR (10% DAMAGE) 2012 IBC</w:t>
            </w:r>
          </w:p>
        </w:tc>
      </w:tr>
      <w:tr w:rsidR="008C5DA7" w:rsidRPr="008C5DA7" w14:paraId="056796A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DFC4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256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13C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B27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46B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845 TEXAS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24C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31,478 SF HI-RISE OFFICE BUILDOUT 1-48-1-B-A '12 IBC 100%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1/6)</w:t>
            </w:r>
          </w:p>
        </w:tc>
      </w:tr>
      <w:tr w:rsidR="008C5DA7" w:rsidRPr="008C5DA7" w14:paraId="225E0D4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C21F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1017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E7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1E5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18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845 TEXAS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21A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31,478 SF HI-RISE OFFICE BUILDOUT 1-48-1-B-A '12 IBC 100%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2/6)</w:t>
            </w:r>
          </w:p>
        </w:tc>
      </w:tr>
      <w:tr w:rsidR="008C5DA7" w:rsidRPr="008C5DA7" w14:paraId="3AB31E2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0A3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9A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D3B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D72F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0CB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845 TEXAS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6BA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31,473 SF HI-RISE OFFICE BUILDOUT 1-48-1-B-A '12 IBC 100%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3/6)</w:t>
            </w:r>
          </w:p>
        </w:tc>
      </w:tr>
      <w:tr w:rsidR="008C5DA7" w:rsidRPr="008C5DA7" w14:paraId="321ACF1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C6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24C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F279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F5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46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845 TEXAS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EDB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30,830 SF HI-RISE OFFICE BUILDOUT 1-48-1-B-A '12 IBC 100%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4/6)</w:t>
            </w:r>
          </w:p>
        </w:tc>
      </w:tr>
      <w:tr w:rsidR="008C5DA7" w:rsidRPr="008C5DA7" w14:paraId="46BCE00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737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5AE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11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A5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A510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845 TEXAS ST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0E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31,478 SF HI-RISE OFFICE BUILDOUT 1-48-1-B-A '12 IBC 100%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5/6)</w:t>
            </w:r>
          </w:p>
        </w:tc>
      </w:tr>
      <w:tr w:rsidR="008C5DA7" w:rsidRPr="008C5DA7" w14:paraId="720A8C2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58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50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CC8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1B5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0BDC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845 TEXAS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C3B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31,478 SF HI-RISE OFFICE BUILDOUT 1-48-1-B-A'12 IBC 100%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6/6)</w:t>
            </w:r>
          </w:p>
        </w:tc>
      </w:tr>
      <w:tr w:rsidR="008C5DA7" w:rsidRPr="008C5DA7" w14:paraId="0EC72F5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F05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6E0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419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4E9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2CB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2100 TRAVIS ST 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811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1,631 SF HI RISE OFFICE REMODEL 1-14-1-B-A 2012 IBC SPK/FA</w:t>
            </w:r>
          </w:p>
        </w:tc>
      </w:tr>
      <w:tr w:rsidR="008C5DA7" w:rsidRPr="008C5DA7" w14:paraId="16DC41F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C4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755C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2455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5E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5335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1000 LOUISIANA ST 4900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E6B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25,204 SF HI-RISE OFFICE REMODEL 1-71-1-B-A '12 IBC SP/FA (M OF 3)</w:t>
            </w:r>
          </w:p>
        </w:tc>
      </w:tr>
      <w:tr w:rsidR="008C5DA7" w:rsidRPr="008C5DA7" w14:paraId="62D53B3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35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5C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A22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844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83E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1000 LOUISIANA ST 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23FC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25,198 SF HI-RISE OFFICE REMODEL 1-71-1-B-A '12 IBC SP/FA (2 OF 3)</w:t>
            </w:r>
          </w:p>
        </w:tc>
      </w:tr>
      <w:tr w:rsidR="008C5DA7" w:rsidRPr="008C5DA7" w14:paraId="7B0BDF5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D6D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CC3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B4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69A2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5B8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1000 LOUISIANA ST 5100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AF5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25,178 SF HI-RISE OFFICE REMODEL 1-71-1-B-A '12 IBC SP/FA (3 OF 3)</w:t>
            </w:r>
          </w:p>
        </w:tc>
      </w:tr>
      <w:tr w:rsidR="008C5DA7" w:rsidRPr="008C5DA7" w14:paraId="095C298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1B3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D3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5BE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8F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CF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4201 MAIN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E5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1,195 SQ FT NEW OFFICE BUILDOUT 1-5-1-B-B '12 IBC 100% SPK (M/3)</w:t>
            </w:r>
          </w:p>
        </w:tc>
      </w:tr>
      <w:tr w:rsidR="008C5DA7" w:rsidRPr="008C5DA7" w14:paraId="52F1C99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2A98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F5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5290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408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217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4201 MAIN ST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949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6,433 SQ FT NEW OFFICE BUILDOUT 1-5-1-B-B '12 IBC 100% SPK (2/3)</w:t>
            </w:r>
          </w:p>
        </w:tc>
      </w:tr>
      <w:tr w:rsidR="008C5DA7" w:rsidRPr="008C5DA7" w14:paraId="6D21A9D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E96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F4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82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F1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D0C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4201 MAIN ST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ABE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947 SQ FT NEW OFFICE BUILDOUT 1-5-1-B-B '12 IBC 100% SPK (3/3)</w:t>
            </w:r>
          </w:p>
        </w:tc>
      </w:tr>
      <w:tr w:rsidR="008C5DA7" w:rsidRPr="008C5DA7" w14:paraId="24C99B2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C87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10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680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0C0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59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1018 PRESTON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E596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OFFICE STRUCTURAL SLAB REPAIR 1-8-1-B-B-SPK/FA 2012 IBC</w:t>
            </w:r>
          </w:p>
        </w:tc>
      </w:tr>
      <w:tr w:rsidR="008C5DA7" w:rsidRPr="008C5DA7" w14:paraId="0DE4464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187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B8D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73F3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166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701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1000 MAIN ST 3250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65F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3,877 SQ FT HI-RISE OFFICE REMODEL 1-36-1-B-A 2012 IBC 100% SPK/FA</w:t>
            </w:r>
          </w:p>
        </w:tc>
      </w:tr>
      <w:tr w:rsidR="008C5DA7" w:rsidRPr="008C5DA7" w14:paraId="53BE34D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98B9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83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745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46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00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300 SAINT JOSEPH PKY 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0F3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CONDO REPAIRS ONLY PER SPEC LIST 1-4-1-R2-B 2012 IBC</w:t>
            </w:r>
          </w:p>
        </w:tc>
      </w:tr>
      <w:tr w:rsidR="008C5DA7" w:rsidRPr="008C5DA7" w14:paraId="0B45E91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DA6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1F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DD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2026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B4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1400 SMITH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554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HIGH-RISE OFFICE REMODEL 1-52-1-B-A-100% SPK-FA 2012 IBC</w:t>
            </w:r>
          </w:p>
        </w:tc>
      </w:tr>
      <w:tr w:rsidR="008C5DA7" w:rsidRPr="008C5DA7" w14:paraId="4B02F85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4F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DA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9B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C70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841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1001 MCKINNEY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03A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8C5DA7" w:rsidRPr="008C5DA7" w14:paraId="383C073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A6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868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713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EEE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70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3301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15A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GENERATOR REPLACEMENT WAREHOUSE/OFFICE 1-1-3-S1-B-B 2012 IBC</w:t>
            </w:r>
          </w:p>
        </w:tc>
      </w:tr>
      <w:tr w:rsidR="008C5DA7" w:rsidRPr="008C5DA7" w14:paraId="38905FE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FC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E28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08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3D8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334E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2118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2A21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0F9C6AF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D340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F9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120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912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D7ED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42 COLBY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4A7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8C5DA7" w:rsidRPr="008C5DA7" w14:paraId="554B6A3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0CC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392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375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F11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0AA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8B4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C5DA7" w:rsidRPr="008C5DA7" w14:paraId="0399041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28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AC2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88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49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283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2504 RUSK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26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C5DA7" w:rsidRPr="008C5DA7" w14:paraId="38055CD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D98F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28D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6A4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1AD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8B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1326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D49C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C5DA7" w:rsidRPr="008C5DA7" w14:paraId="155FB69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7B1B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C53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EC5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3D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D3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2502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DE6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 GARAGE (1-3-5-R3-B) 12 IRC/15 IECC (MST OF 7)</w:t>
            </w:r>
          </w:p>
        </w:tc>
      </w:tr>
      <w:tr w:rsidR="008C5DA7" w:rsidRPr="008C5DA7" w14:paraId="3E5981F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6A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86C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9E9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E2E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F57D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3431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990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6F07003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4D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380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3A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90A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2D2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2304 CANFIELD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36A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1CB8600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0BD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0E7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95BB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171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B1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2308 CANFIELD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EA5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0ADE05A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79E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2E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6CDB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2A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9F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2312 CANFIELD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3D5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152AF56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BD5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1C9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DF62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7DA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CC5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2316 CANFIELD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FA0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4190522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54EE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CF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39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CAB7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AA57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2302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A60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6CC79F9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BED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1F9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D23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37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46B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3147 2/3 SOUTHMORE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B4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C5DA7" w:rsidRPr="008C5DA7" w14:paraId="51DE763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241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281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AC4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CDA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484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3515 ATTUCKS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C99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13E5BBB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944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BBD7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047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982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A4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2513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F582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EXTENSIVE RESIDENTIAL REPAIRS AS PER SPEC LIST 2012 IRC</w:t>
            </w:r>
          </w:p>
        </w:tc>
      </w:tr>
      <w:tr w:rsidR="008C5DA7" w:rsidRPr="008C5DA7" w14:paraId="6751FEC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41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20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B0D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4534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BE8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1111 HERMANN DR 9B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B7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HIGH-RISE CONDO UNIT REMODEL 1-30-1-R2-A 2012 IBC</w:t>
            </w:r>
          </w:p>
        </w:tc>
      </w:tr>
      <w:tr w:rsidR="008C5DA7" w:rsidRPr="008C5DA7" w14:paraId="3A8D277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7A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EC80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A6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D48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C02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1213 2/3 HERMANN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0E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8C5DA7" w:rsidRPr="008C5DA7" w14:paraId="355DE00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545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2BD0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BB8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554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4E3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3211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8B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6448FEB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8B7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2CC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45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61C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551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2006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2C9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33S RES. ADDITION.PORCH/COVERED WALK/OUTDOOR KITCHEN/F.P. 2012 IRC</w:t>
            </w:r>
          </w:p>
        </w:tc>
      </w:tr>
      <w:tr w:rsidR="008C5DA7" w:rsidRPr="008C5DA7" w14:paraId="0C9B668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10D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F988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5E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26C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63BC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6100 MAIN (ENGINEER &amp; SCIENCE)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0A7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FOUNDATION W/UTILITY FOR FUTURE ENGINEERING/SCIENCE BLDG. '12IBC</w:t>
            </w:r>
          </w:p>
        </w:tc>
      </w:tr>
      <w:tr w:rsidR="008C5DA7" w:rsidRPr="008C5DA7" w14:paraId="53699BB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985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BF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8C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A15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B0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2225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16C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703866A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863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98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7B2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804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61A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3715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12E4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STRUCTURAL REMODEL ONLY 2012 IRC</w:t>
            </w:r>
          </w:p>
        </w:tc>
      </w:tr>
      <w:tr w:rsidR="008C5DA7" w:rsidRPr="008C5DA7" w14:paraId="51D4CFE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6015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EFC5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62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B62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4A5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6100 MAIN (BROWN COLLEGE)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BB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WELLNESS OFFICE REMODEL 1-8-1-R2/B-A-SPK/FA 2012 IBC</w:t>
            </w:r>
          </w:p>
        </w:tc>
      </w:tr>
      <w:tr w:rsidR="008C5DA7" w:rsidRPr="008C5DA7" w14:paraId="6CA269F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876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0BF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EC9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4B4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EB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1914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B218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REPAIR, GARAGE WITH RESIDENCE ABOVE</w:t>
            </w:r>
          </w:p>
        </w:tc>
      </w:tr>
      <w:tr w:rsidR="008C5DA7" w:rsidRPr="008C5DA7" w14:paraId="4A8F465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944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E0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53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103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075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302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CCB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3,289 SQ.FT. RESTAURANT BUILDOUT 1-2-5-A2-B 2012 IBC 100%SPK</w:t>
            </w:r>
          </w:p>
        </w:tc>
      </w:tr>
      <w:tr w:rsidR="008C5DA7" w:rsidRPr="008C5DA7" w14:paraId="5152FE0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9D6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7E8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0D15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35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CE9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315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E3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8C5DA7" w:rsidRPr="008C5DA7" w14:paraId="31C9634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9C3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0F6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EA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A3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2A8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802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ACC3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2B31CFF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15F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A1B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9F0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A3B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696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1701 CALIFORNIA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D9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FOUNDATION HOUSE LEVEL, IRC 12</w:t>
            </w:r>
          </w:p>
        </w:tc>
      </w:tr>
      <w:tr w:rsidR="008C5DA7" w:rsidRPr="008C5DA7" w14:paraId="029E03F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3C1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EB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F6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B18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EC5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4500 1/2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59D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SITEWORK/UTILITIES FOR NEW BALLPARK 2012 IBC</w:t>
            </w:r>
          </w:p>
        </w:tc>
      </w:tr>
      <w:tr w:rsidR="008C5DA7" w:rsidRPr="008C5DA7" w14:paraId="034D3E4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BB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E59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206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B1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52E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811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DE2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1C2C7AF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FC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DB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2A0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A333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331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1614 COLORADO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329E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8C5DA7" w:rsidRPr="008C5DA7" w14:paraId="15F4252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E2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B18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0620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DAC9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F4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2777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CBF4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DUMPSTER ENCLOSURE W/EXTERIOR LIGHTING '12IBC</w:t>
            </w:r>
          </w:p>
        </w:tc>
      </w:tr>
      <w:tr w:rsidR="008C5DA7" w:rsidRPr="008C5DA7" w14:paraId="358AB1F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E8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BA4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E0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31C7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87D8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523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3FA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REMODEL AND REPAIRS '12 IRC</w:t>
            </w:r>
          </w:p>
        </w:tc>
      </w:tr>
      <w:tr w:rsidR="008C5DA7" w:rsidRPr="008C5DA7" w14:paraId="43D5028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A42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4AC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C8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A22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61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222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143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4BDED40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F94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F90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97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3FC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5A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224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778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696F372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8D0E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32F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4AF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DA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B0D4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446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0D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3DFA89B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65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5F9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E3C4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A7FD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799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444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40B8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4F0860A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2054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044F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179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023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65D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6215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45C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CONVERT RES GARAGE TO LIVING SPACE AND REMODEL 2012 IRC</w:t>
            </w:r>
          </w:p>
        </w:tc>
      </w:tr>
      <w:tr w:rsidR="008C5DA7" w:rsidRPr="008C5DA7" w14:paraId="1B4EAD7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002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34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71C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E5C2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1E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731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91D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FOUNDATION FOR HOUSE MOVE-IN 2012 IRC</w:t>
            </w:r>
          </w:p>
        </w:tc>
      </w:tr>
      <w:tr w:rsidR="008C5DA7" w:rsidRPr="008C5DA7" w14:paraId="79D85EF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9D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266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60B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81E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73C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1907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E33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(14) ROOF-MOUNTED SOLAR PANELS 2012 IRC</w:t>
            </w:r>
          </w:p>
        </w:tc>
      </w:tr>
      <w:tr w:rsidR="008C5DA7" w:rsidRPr="008C5DA7" w14:paraId="4DABF6E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758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BE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C3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4A6C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9D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1035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1C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61A05A4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CE1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896C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E5B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1FD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78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705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88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C5DA7" w:rsidRPr="008C5DA7" w14:paraId="2F238BD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BC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7D2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9E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9D2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00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722 E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AB8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C5DA7" w:rsidRPr="008C5DA7" w14:paraId="556AB18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86F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A5D0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EFBE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C1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06AF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903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4F65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C5DA7" w:rsidRPr="008C5DA7" w14:paraId="2F4E207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9C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981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6BD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7E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34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2702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D23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C5DA7" w:rsidRPr="008C5DA7" w14:paraId="3BFD808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BB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59C1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173C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42C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671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952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68E4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C5DA7" w:rsidRPr="008C5DA7" w14:paraId="2D069CA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A3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943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E64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E7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AB8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2663 SHADY ACRES LANDING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9D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C5DA7" w:rsidRPr="008C5DA7" w14:paraId="679403A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5291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DA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D58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51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19C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1402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BBB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C5DA7" w:rsidRPr="008C5DA7" w14:paraId="2DCFD00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BFD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37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51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B3BE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5C96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1031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A4D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C5DA7" w:rsidRPr="008C5DA7" w14:paraId="3398171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D7DE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3F8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E9B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F4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2F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311 FAIRBANKS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6B3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DETACHED GARAGE W/APT ABOVE (1-2-5-R3-B) 12 IRC/15 IECC</w:t>
            </w:r>
          </w:p>
        </w:tc>
      </w:tr>
      <w:tr w:rsidR="008C5DA7" w:rsidRPr="008C5DA7" w14:paraId="57CC7D0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AB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58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8C6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060F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0B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729 1/2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76F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FINISH BONUS/EXERCISE ROOM, 2012 IRC</w:t>
            </w:r>
          </w:p>
        </w:tc>
      </w:tr>
      <w:tr w:rsidR="008C5DA7" w:rsidRPr="008C5DA7" w14:paraId="24CF341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6C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08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DF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7B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91C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5706 HARDY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C15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C5DA7" w:rsidRPr="008C5DA7" w14:paraId="3BBB241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D1C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1C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78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F11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7A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708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477F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C5DA7" w:rsidRPr="008C5DA7" w14:paraId="4A6105B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516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348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B6F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FA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E03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907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AE9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8C5DA7" w:rsidRPr="008C5DA7" w14:paraId="09A758E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452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ECA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8B60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C2A8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13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602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AVENUE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EE2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8C5DA7" w:rsidRPr="008C5DA7" w14:paraId="3255263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474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FD6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C4E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627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60C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3403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807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(FRONT RESIDENCE) REPAIRS AS PER SPEC LIST 2012 IRC</w:t>
            </w:r>
          </w:p>
        </w:tc>
      </w:tr>
      <w:tr w:rsidR="008C5DA7" w:rsidRPr="008C5DA7" w14:paraId="1D34349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02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CF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05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4AA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C80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723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F8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1A0873A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26F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04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492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6CE0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B05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721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EF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4E1D122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AE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6C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019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E3C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8C3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719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B8B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13B2C7F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E2D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62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CA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D61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088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717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EF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6D3B577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E15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2DB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3F5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D235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2AE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601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DF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C5DA7" w:rsidRPr="008C5DA7" w14:paraId="4625F58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6C0A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937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B43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93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6AF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711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5248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0F4B046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90A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D27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A0B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3F1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B8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715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C9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S.F.RES W/ ATT. GARAGE/(1-2-5-R3-B) 12 IRC/15 IECC</w:t>
            </w:r>
          </w:p>
        </w:tc>
      </w:tr>
      <w:tr w:rsidR="008C5DA7" w:rsidRPr="008C5DA7" w14:paraId="754A74D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57FD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6EC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15B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01C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130D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702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C5F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35D38B7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04B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EAB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1C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6E7B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71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1011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60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C5DA7" w:rsidRPr="008C5DA7" w14:paraId="6BFC15E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E7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F48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0B6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D2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4E5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2820 2/3 N MAIN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96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C5DA7" w:rsidRPr="008C5DA7" w14:paraId="339D41D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81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9C12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A9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32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D13F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3303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B4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HOUSE LEVELING</w:t>
            </w:r>
          </w:p>
        </w:tc>
      </w:tr>
      <w:tr w:rsidR="008C5DA7" w:rsidRPr="008C5DA7" w14:paraId="1244CCC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D07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E57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DDC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45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1A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861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CB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53AF9C1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16BB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D97B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1C0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7E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050D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107 ALTIC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0D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OCC REPORT/APARTMENTS/4 UNITS/3,331 SQ FT/UK CODE</w:t>
            </w:r>
          </w:p>
        </w:tc>
      </w:tr>
      <w:tr w:rsidR="008C5DA7" w:rsidRPr="008C5DA7" w14:paraId="75D99C3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EC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A2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8C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688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1E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1811 ROOSEVELT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2AD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6564651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020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AF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8D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5C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6B3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 1/2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519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COMMERCIAL SITE WORK 2012 IBC</w:t>
            </w:r>
          </w:p>
        </w:tc>
      </w:tr>
      <w:tr w:rsidR="008C5DA7" w:rsidRPr="008C5DA7" w14:paraId="2A3A7E4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50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2E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4AF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9B4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E85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5105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0E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655 SQ FT NEW MODULAR OFFICE &amp; SITE WORK 1-1-5-B-B '12 IBC</w:t>
            </w:r>
          </w:p>
        </w:tc>
      </w:tr>
      <w:tr w:rsidR="008C5DA7" w:rsidRPr="008C5DA7" w14:paraId="5BACF5C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C6B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E70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BF0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3F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C561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467 WORKFORCE PARKWAY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D22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160SF STORAGE CONTAINER W/SITE IMPROVEMENT 1-1-2-S1-B '12 IBC MOF3</w:t>
            </w:r>
          </w:p>
        </w:tc>
      </w:tr>
      <w:tr w:rsidR="008C5DA7" w:rsidRPr="008C5DA7" w14:paraId="23BF090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CEF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0A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9B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FAB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D5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467 WORKFORCE PARKWAY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6A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300 SF CANOPY (#CNPY1) 1-1-2-U-B '12 IBC 2OF3</w:t>
            </w:r>
          </w:p>
        </w:tc>
      </w:tr>
      <w:tr w:rsidR="008C5DA7" w:rsidRPr="008C5DA7" w14:paraId="1906D06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999F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BB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19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16A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BA26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467 WORKFORCE PARKWAY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11D8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450 SF CANOPY (#CNPY2) 1-1-2-U-B '12 IBC 3OF3</w:t>
            </w:r>
          </w:p>
        </w:tc>
      </w:tr>
      <w:tr w:rsidR="008C5DA7" w:rsidRPr="008C5DA7" w14:paraId="3479251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219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27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09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28E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63E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12475 WOODFOREST BLVD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BFB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APT REPAIR PER SPEC 2012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IBC( UNITS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1501-1506)</w:t>
            </w:r>
          </w:p>
        </w:tc>
      </w:tr>
      <w:tr w:rsidR="008C5DA7" w:rsidRPr="008C5DA7" w14:paraId="7631BE6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1C3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F4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E8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E2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CB3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11639 WOODBUCK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60B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2715D6D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2F5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C9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7A6E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23C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8F2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618 MAPLE WAY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28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DUPLEX - NO GARAGE - (1-1-5-R3-B) 12 IRC/15 IECC</w:t>
            </w:r>
          </w:p>
        </w:tc>
      </w:tr>
      <w:tr w:rsidR="008C5DA7" w:rsidRPr="008C5DA7" w14:paraId="28A4A3E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A0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D813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FA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FE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95F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1306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97D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OCC REPORT/USED TIRE SHOP/4,000 SQ FT/63 CODE</w:t>
            </w:r>
          </w:p>
        </w:tc>
      </w:tr>
      <w:tr w:rsidR="008C5DA7" w:rsidRPr="008C5DA7" w14:paraId="67D5FB7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C74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735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A3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32C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CE9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12302 COULSON ST T-17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B85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TEMP SCHOOL BUILDING/NO SEWER DISC REQUIRED</w:t>
            </w:r>
          </w:p>
        </w:tc>
      </w:tr>
      <w:tr w:rsidR="008C5DA7" w:rsidRPr="008C5DA7" w14:paraId="58CB90A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61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F278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B4D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2D5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19F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12302 COULSON ST T-54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9CA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TEMP SCHOOL BUILDING/NO SEWER DISC REQUIRED</w:t>
            </w:r>
          </w:p>
        </w:tc>
      </w:tr>
      <w:tr w:rsidR="008C5DA7" w:rsidRPr="008C5DA7" w14:paraId="6C61099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614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608B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8E3C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B2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E4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5017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797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3251597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E2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BE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7D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7C48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28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10820 HOMESTEAD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0EF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1,480 SQ.FT. CELL PHONE RETAIL BUILDOUT 1-1-2-M-B 2012 IBC</w:t>
            </w:r>
          </w:p>
        </w:tc>
      </w:tr>
      <w:tr w:rsidR="008C5DA7" w:rsidRPr="008C5DA7" w14:paraId="00CFDA2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30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325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5C18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F43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6C4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110942/3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67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EXISTING CELL TOWER REMODEL 1-1-2-U-B 2012 IBC</w:t>
            </w:r>
          </w:p>
        </w:tc>
      </w:tr>
      <w:tr w:rsidR="008C5DA7" w:rsidRPr="008C5DA7" w14:paraId="7B0BC36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FDB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35A4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B075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B1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B03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7243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12C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4D133A2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6A6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F5BE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F4D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34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436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6322 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EA7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FIRE REPAIR, SINGLE FAMILY RESIDENTIAL</w:t>
            </w:r>
          </w:p>
        </w:tc>
      </w:tr>
      <w:tr w:rsidR="008C5DA7" w:rsidRPr="008C5DA7" w14:paraId="6D7C213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A1C2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741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D61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299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B7B8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8324 JENNINGS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014D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C5DA7" w:rsidRPr="008C5DA7" w14:paraId="4708617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51B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5E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B4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D4D9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6677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8918 WINKLER DR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BA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11,381 SF OFFICE/WAREHOUSE BUILDOUT 1-1-2-S1/B-B 2012 IBC</w:t>
            </w:r>
          </w:p>
        </w:tc>
      </w:tr>
      <w:tr w:rsidR="008C5DA7" w:rsidRPr="008C5DA7" w14:paraId="6FE9511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F7D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3F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2F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89B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07E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4204 YALE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3665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(EPR) SCHOOL AUDITORIUM REMODEL 1-1-2-E-B '12 IBC SP/FA</w:t>
            </w:r>
          </w:p>
        </w:tc>
      </w:tr>
      <w:tr w:rsidR="008C5DA7" w:rsidRPr="008C5DA7" w14:paraId="54FEC88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908D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1B8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50A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BC5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347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4204 YALE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74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SOFTBALL FIELD SITE WORK FOR EXISTING SCHOOL 12IBC (M/7)</w:t>
            </w:r>
          </w:p>
        </w:tc>
      </w:tr>
      <w:tr w:rsidR="008C5DA7" w:rsidRPr="008C5DA7" w14:paraId="4E2AFEC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004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7F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DCB5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3EB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6F34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2916 W T C JESTER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11A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2,700 SQ. FT. OFFICE REMODEL 1-2-2-B-B 2012 IBC</w:t>
            </w:r>
          </w:p>
        </w:tc>
      </w:tr>
      <w:tr w:rsidR="008C5DA7" w:rsidRPr="008C5DA7" w14:paraId="0C19C49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B7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FF2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1B5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5C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B4B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3826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03E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8C5DA7" w:rsidRPr="008C5DA7" w14:paraId="42A9AED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7838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DFE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5DF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40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1D7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4615 LAVATERA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F47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(REPEAT - PLAN D) 12 IRC-15 IECC</w:t>
            </w:r>
          </w:p>
        </w:tc>
      </w:tr>
      <w:tr w:rsidR="008C5DA7" w:rsidRPr="008C5DA7" w14:paraId="72AB430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33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909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FFE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4683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90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4617 LAVATERA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47C2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(REPEAT - PLAN D) 12 IRC-15 IECC</w:t>
            </w:r>
          </w:p>
        </w:tc>
      </w:tr>
      <w:tr w:rsidR="008C5DA7" w:rsidRPr="008C5DA7" w14:paraId="43186D4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818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57B7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EF0D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CCD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202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314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2DF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(REPEAT - PLAN B) 12 IRC-15 IECC</w:t>
            </w:r>
          </w:p>
        </w:tc>
      </w:tr>
      <w:tr w:rsidR="008C5DA7" w:rsidRPr="008C5DA7" w14:paraId="7E52865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4416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46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9B73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9B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CAAC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314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111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40F8AEC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05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24B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17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A86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49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315 CYCLAMEN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091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6C30BC4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65D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22E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DDF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84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80A8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1810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9FC4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11,588 GAL. RES. SWIMMING POOL W/ SPA '12 IRC/ '15 IECC.</w:t>
            </w:r>
          </w:p>
        </w:tc>
      </w:tr>
      <w:tr w:rsidR="008C5DA7" w:rsidRPr="008C5DA7" w14:paraId="62A0D42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329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D2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9EE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ECD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B89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2539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0B8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ATT. GAR - (REPEAT - PLAN C) 12 IRC/15 IECC</w:t>
            </w:r>
          </w:p>
        </w:tc>
      </w:tr>
      <w:tr w:rsidR="008C5DA7" w:rsidRPr="008C5DA7" w14:paraId="41B19A1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901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C0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2AE8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DFB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63B8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3802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5AC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4ED73FF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0673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E8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693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1ACD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08D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1434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6E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PERGOLA, OUTDOOR KITCHEN ADDITION &amp; REMODEL 2012 IRC</w:t>
            </w:r>
          </w:p>
        </w:tc>
      </w:tr>
      <w:tr w:rsidR="008C5DA7" w:rsidRPr="008C5DA7" w14:paraId="6635875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C12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3B7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2D3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AC4B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9D3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1324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D53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4A37B3D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E02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7B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751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4A20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8B4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842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EF69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RESIDENTIAL REMODEL 2012 IRC</w:t>
            </w:r>
          </w:p>
        </w:tc>
      </w:tr>
      <w:tr w:rsidR="008C5DA7" w:rsidRPr="008C5DA7" w14:paraId="5A69AA1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BDC0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FC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E8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798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BF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1013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055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SINGLE FAMILY RESIDENTIAL REMODEL</w:t>
            </w:r>
          </w:p>
        </w:tc>
      </w:tr>
      <w:tr w:rsidR="008C5DA7" w:rsidRPr="008C5DA7" w14:paraId="221161A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EDB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51E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18C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981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66A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1002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50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 - GARAGE ONLY</w:t>
            </w:r>
          </w:p>
        </w:tc>
      </w:tr>
      <w:tr w:rsidR="008C5DA7" w:rsidRPr="008C5DA7" w14:paraId="450DEA3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B6B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5C9F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6A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B1C3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A2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1411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E9D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6D1D208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F8F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513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018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74B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661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1059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ED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REPAIRS ONLY PER SPEC LIST 1-2-5-R3-B 2012 IRC</w:t>
            </w:r>
          </w:p>
        </w:tc>
      </w:tr>
      <w:tr w:rsidR="008C5DA7" w:rsidRPr="008C5DA7" w14:paraId="0DBBA5B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6F4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84BA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C3B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5C5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B5B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1712 W DALLAS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019D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CNVRT 1,078 SF (PART) AUTO REPAIR TO COFFEE SHOP 1-1-5-B-B '12 IBC</w:t>
            </w:r>
          </w:p>
        </w:tc>
      </w:tr>
      <w:tr w:rsidR="008C5DA7" w:rsidRPr="008C5DA7" w14:paraId="1D471FB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79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BD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59D1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4E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995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811 BUFFALO PARK DR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37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HIGH-RISE APARTMENT SWIMMING POOL 1-24-1-R2-A-SPK/FA IBC</w:t>
            </w:r>
          </w:p>
        </w:tc>
      </w:tr>
      <w:tr w:rsidR="008C5DA7" w:rsidRPr="008C5DA7" w14:paraId="28D5883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7A3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16CB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87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60D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D95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1332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EE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C5DA7" w:rsidRPr="008C5DA7" w14:paraId="4EDF6F2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EA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2F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81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D5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43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1330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53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21048920)</w:t>
            </w:r>
          </w:p>
        </w:tc>
      </w:tr>
      <w:tr w:rsidR="008C5DA7" w:rsidRPr="008C5DA7" w14:paraId="3A61E6C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DB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3D76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90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43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604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1004 ANDREWS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CD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IBC</w:t>
            </w:r>
          </w:p>
        </w:tc>
      </w:tr>
      <w:tr w:rsidR="008C5DA7" w:rsidRPr="008C5DA7" w14:paraId="3AA113D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F39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65D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BBE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27C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31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3668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CDE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C5DA7" w:rsidRPr="008C5DA7" w14:paraId="28AFEAA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402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F24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1E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B95C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41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2018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939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SINGLE FAMILY RESIDENTIAL SUBSTANTIAL REMODEL</w:t>
            </w:r>
          </w:p>
        </w:tc>
      </w:tr>
      <w:tr w:rsidR="008C5DA7" w:rsidRPr="008C5DA7" w14:paraId="35E939D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D8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12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8D4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97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8B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707 SAULNIER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5EC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COMMERCIAL APARTMENT URI STORM DAMAGE REPAIR</w:t>
            </w:r>
          </w:p>
        </w:tc>
      </w:tr>
      <w:tr w:rsidR="008C5DA7" w:rsidRPr="008C5DA7" w14:paraId="6EA0C5C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C810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1C4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B7E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FE1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D2C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1203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03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2C0EB69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FF4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915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D1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A1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61D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2330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A280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 (HOUSE ONLY)</w:t>
            </w:r>
          </w:p>
        </w:tc>
      </w:tr>
      <w:tr w:rsidR="008C5DA7" w:rsidRPr="008C5DA7" w14:paraId="637D0D3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7A9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50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5F6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DA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0F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4311 1/2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BE4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(3 LOTS) '12IBC</w:t>
            </w:r>
          </w:p>
        </w:tc>
      </w:tr>
      <w:tr w:rsidR="008C5DA7" w:rsidRPr="008C5DA7" w14:paraId="45FC483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85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3C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703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BE3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41B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2006 WORMS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50A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5BA59AA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B28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B5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674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3BA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2F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4413 HERSHE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EA8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8C5DA7" w:rsidRPr="008C5DA7" w14:paraId="2890624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B8B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558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01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9B8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239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4413 HERSHE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0E9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21030441)</w:t>
            </w:r>
          </w:p>
        </w:tc>
      </w:tr>
      <w:tr w:rsidR="008C5DA7" w:rsidRPr="008C5DA7" w14:paraId="7B38AE9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6786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26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9BB6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82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0CD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2210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6D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085FDCD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8A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2312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422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C80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63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4903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3D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COMMERCIAL 4PLEX REPAIR 2012 IBC</w:t>
            </w:r>
          </w:p>
        </w:tc>
      </w:tr>
      <w:tr w:rsidR="008C5DA7" w:rsidRPr="008C5DA7" w14:paraId="373F91B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CDD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91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0C1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1F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AE4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1414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FC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C5DA7" w:rsidRPr="008C5DA7" w14:paraId="4BB51ED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07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5F6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C3A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F3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EFB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1022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23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C5DA7" w:rsidRPr="008C5DA7" w14:paraId="4861F58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39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65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962D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129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36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4707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C6C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20088830)</w:t>
            </w:r>
          </w:p>
        </w:tc>
      </w:tr>
      <w:tr w:rsidR="008C5DA7" w:rsidRPr="008C5DA7" w14:paraId="7CA8AAB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02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BCC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A56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1F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1C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3839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C80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6CD5890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3B9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A511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F0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924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9DC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7243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8007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7DB1A7D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92A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331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1B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1A6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13F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5127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E5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C5DA7" w:rsidRPr="008C5DA7" w14:paraId="4400A53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0DF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C26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0E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42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DE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4035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09D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INTERIOR REMODEL 2012 IRC / 2015 IECC</w:t>
            </w:r>
          </w:p>
        </w:tc>
      </w:tr>
      <w:tr w:rsidR="008C5DA7" w:rsidRPr="008C5DA7" w14:paraId="5BE78E6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F2B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205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53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23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6754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4522 WILLOWBROOK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CF1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8C5DA7" w:rsidRPr="008C5DA7" w14:paraId="619ABB7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F5E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FD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AAE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02F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1C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3646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1B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 2012 IRC</w:t>
            </w:r>
          </w:p>
        </w:tc>
      </w:tr>
      <w:tr w:rsidR="008C5DA7" w:rsidRPr="008C5DA7" w14:paraId="40F6876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7CC7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60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61B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D45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806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8915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456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8C5DA7" w:rsidRPr="008C5DA7" w14:paraId="6F64D51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4F0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45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DE23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C73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4E6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810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991A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19A4CE3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064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FAD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06C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26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28DC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1213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153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C5DA7" w:rsidRPr="008C5DA7" w14:paraId="1AD9366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816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9C1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FCD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9F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9FB5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230 NORVIEW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91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HOUSE MOVE 1-1-5-R3-B 2012 IRC</w:t>
            </w:r>
          </w:p>
        </w:tc>
      </w:tr>
      <w:tr w:rsidR="008C5DA7" w:rsidRPr="008C5DA7" w14:paraId="09E67A4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A7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E6E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9D8B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B3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8BA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115 NEYLAND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1B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33S RESIDENTIAL REMODEL EXISTING APARTMENT 2012 IRC</w:t>
            </w:r>
          </w:p>
        </w:tc>
      </w:tr>
      <w:tr w:rsidR="008C5DA7" w:rsidRPr="008C5DA7" w14:paraId="68DF1A8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AE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5FEF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B7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CEAA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3F4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424 E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6CD4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C5DA7" w:rsidRPr="008C5DA7" w14:paraId="0CD1131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A7E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521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C32B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37C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E7C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1404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A17D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8C5DA7" w:rsidRPr="008C5DA7" w14:paraId="3451E49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CC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5CDF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BC9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EAD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82C3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5411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52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(13) ROOF-MOUNTED SOLAR PANELS 2012 IRC</w:t>
            </w:r>
          </w:p>
        </w:tc>
      </w:tr>
      <w:tr w:rsidR="008C5DA7" w:rsidRPr="008C5DA7" w14:paraId="3CDBE5C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BF0C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05C9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72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07B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DF2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4722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D6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C5DA7" w:rsidRPr="008C5DA7" w14:paraId="7116119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80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258D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6D3F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B7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34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5309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9EB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(11) ROOF-MOUNTED SOLAR PANELS 2012 IRC</w:t>
            </w:r>
          </w:p>
        </w:tc>
      </w:tr>
      <w:tr w:rsidR="008C5DA7" w:rsidRPr="008C5DA7" w14:paraId="04FE404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DB5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531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513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9AD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BDF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6699 PORTWEST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3FB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OCC REPORT/ANTIQUE SHOP/1,850 SQ FT/2003 CODE</w:t>
            </w:r>
          </w:p>
        </w:tc>
      </w:tr>
      <w:tr w:rsidR="008C5DA7" w:rsidRPr="008C5DA7" w14:paraId="7EF8A3A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5545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05D7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DD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87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B21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110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E10D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W/DET. GARAGE (1-3-5-R3-B) 12 IRC/15 IECC</w:t>
            </w:r>
          </w:p>
        </w:tc>
      </w:tr>
      <w:tr w:rsidR="008C5DA7" w:rsidRPr="008C5DA7" w14:paraId="6D98541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C1E0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9E2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F3CB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8718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FA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8834 STABLE CREST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CF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INTERIOR DEMO ONLY 2012 IRC</w:t>
            </w:r>
          </w:p>
        </w:tc>
      </w:tr>
      <w:tr w:rsidR="008C5DA7" w:rsidRPr="008C5DA7" w14:paraId="7BF1C19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DB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5CB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21F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63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C4E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8042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D28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2,450 SQ FT VET HOSPITAL 1-1-2-B-B 2012 IBC SPK/FA</w:t>
            </w:r>
          </w:p>
        </w:tc>
      </w:tr>
      <w:tr w:rsidR="008C5DA7" w:rsidRPr="008C5DA7" w14:paraId="1578803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BBF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EF1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8D3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CFC1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EC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323 LONGWOODS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BE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(35) SOLAR PANELS &amp; (2) LI-ION BATTERY 2012 IRC</w:t>
            </w:r>
          </w:p>
        </w:tc>
      </w:tr>
      <w:tr w:rsidR="008C5DA7" w:rsidRPr="008C5DA7" w14:paraId="6D6D794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B96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27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C2C8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43F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349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12418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D8BE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324999C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2A0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12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55E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B56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E5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900 MEMORIAL CITY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MALL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22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591 SQ FT RETAIL REMODEL 1-2-2-M-B '12 IBC 100% SPK/FA</w:t>
            </w:r>
          </w:p>
        </w:tc>
      </w:tr>
      <w:tr w:rsidR="008C5DA7" w:rsidRPr="008C5DA7" w14:paraId="43E06C9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D06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EB6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CF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4F3E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53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147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6A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WINTER STORM URI REPAIR PER SPEC</w:t>
            </w:r>
          </w:p>
        </w:tc>
      </w:tr>
      <w:tr w:rsidR="008C5DA7" w:rsidRPr="008C5DA7" w14:paraId="510E84C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40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27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58B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6BD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E53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12323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688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40E75DD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9DF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F22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84B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2C7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E47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332 VANDERPOOL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B0F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C5DA7" w:rsidRPr="008C5DA7" w14:paraId="0D850A4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8B4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F0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E7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90E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AC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359 TEALWOOD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8147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8C5DA7" w:rsidRPr="008C5DA7" w14:paraId="37AFF3C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7BD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85B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5A4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1E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D2E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12622 ROCKY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8451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C5DA7" w:rsidRPr="008C5DA7" w14:paraId="6056A31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8D4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C0B5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CD5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C5E1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1B0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12331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88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C5DA7" w:rsidRPr="008C5DA7" w14:paraId="246D801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BB9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4688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038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1F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F3E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12423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9F9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8C5DA7" w:rsidRPr="008C5DA7" w14:paraId="4C5B618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80E5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B99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079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9EB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0FC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3720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D7DA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44DA98B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CE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AFF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00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81C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027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4042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D72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2A7DE06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131B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E25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89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293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3A2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4130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04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C5DA7" w:rsidRPr="008C5DA7" w14:paraId="2913DC4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80C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E0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CE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6EC6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7C0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3215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FD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C5DA7" w:rsidRPr="008C5DA7" w14:paraId="709817E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6AB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2C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0D9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7D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8F27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2601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3D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COMMERCIAL MINOR REPAIR SPEC LIST 2012 IBC</w:t>
            </w:r>
          </w:p>
        </w:tc>
      </w:tr>
      <w:tr w:rsidR="008C5DA7" w:rsidRPr="008C5DA7" w14:paraId="25DBCCE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97E2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9E0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F02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084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83D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3826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B3E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76EECB6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33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016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6BA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20F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C3B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 LOOKOUT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CA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C5DA7" w:rsidRPr="008C5DA7" w14:paraId="06A44B0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E8E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616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1C11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96F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CA9B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3414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A1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C5DA7" w:rsidRPr="008C5DA7" w14:paraId="3989CCE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A84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98A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7B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053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F4F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3755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912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07288BE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56E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AE4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3E3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E5B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6B2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3446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B30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(EPR) S.F. RES-NO GAR-(REPEAT-CHEYENNE B) 12 IRC/15 IECC (HCD)</w:t>
            </w:r>
          </w:p>
        </w:tc>
      </w:tr>
      <w:tr w:rsidR="008C5DA7" w:rsidRPr="008C5DA7" w14:paraId="46E4070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B206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542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1C0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A494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9E6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3720 RUPERT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236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(EPR)S.F.RES-NO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GAR(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REPEAT-HIBISCUS SIDING 1)12 IRC/15 IECC(HCD)</w:t>
            </w:r>
          </w:p>
        </w:tc>
      </w:tr>
      <w:tr w:rsidR="008C5DA7" w:rsidRPr="008C5DA7" w14:paraId="32645A1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901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194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83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75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3AF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4802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0C7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27,380 SF MULTI-SERVICE CENTER REMODEL 1-1-2-B/E/A2-A 12IBC SP/FA</w:t>
            </w:r>
          </w:p>
        </w:tc>
      </w:tr>
      <w:tr w:rsidR="008C5DA7" w:rsidRPr="008C5DA7" w14:paraId="0703278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F4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7864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684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378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F1BA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4106 ENGLEWOOD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4D0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8C5DA7" w:rsidRPr="008C5DA7" w14:paraId="0B0C408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FAC4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D1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B2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DB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0F4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2631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E33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8C5DA7" w:rsidRPr="008C5DA7" w14:paraId="5138CAE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B2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531F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819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841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65B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2106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5C66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8C5DA7" w:rsidRPr="008C5DA7" w14:paraId="6285657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D2BB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6B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44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CA4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61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1915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5B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RE-PERMIT OF (20027896) REPAIR PER SPEC LIST 2012 IRC</w:t>
            </w:r>
          </w:p>
        </w:tc>
      </w:tr>
      <w:tr w:rsidR="008C5DA7" w:rsidRPr="008C5DA7" w14:paraId="3BA5308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997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1B0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2B8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AA2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5BC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2308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144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C5DA7" w:rsidRPr="008C5DA7" w14:paraId="25E6F23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3E9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B5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7D2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14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717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3420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BBA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5BE1DB5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704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22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1E8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D9C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92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4041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45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1AD1050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772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6A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A9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FB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544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4245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F8D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STORAGE WAREHOUSE ELEVATOR REMODEL 1-2-2-S1/B-B '12 IBC 100%SPK</w:t>
            </w:r>
          </w:p>
        </w:tc>
      </w:tr>
      <w:tr w:rsidR="008C5DA7" w:rsidRPr="008C5DA7" w14:paraId="6769321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AB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F6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5EC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E655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33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3408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52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REMODEL,2012 IRC</w:t>
            </w:r>
          </w:p>
        </w:tc>
      </w:tr>
      <w:tr w:rsidR="008C5DA7" w:rsidRPr="008C5DA7" w14:paraId="3AA7F89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32B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0F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C63C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5F5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DC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4618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DC9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8C5DA7" w:rsidRPr="008C5DA7" w14:paraId="7BB1296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7A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8787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21A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1DC1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5D0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4265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900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ROOF-MOUNTED CELL ANTENNA REMODEL 1-13-1-U-A 2012 IBC</w:t>
            </w:r>
          </w:p>
        </w:tc>
      </w:tr>
      <w:tr w:rsidR="008C5DA7" w:rsidRPr="008C5DA7" w14:paraId="1376BC7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E919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500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6F3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B89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C7C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3203 BANBURY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0A5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3A094F2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9A6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EA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E6F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093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6978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1455 WEST LOOP SOUTH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EE5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EXPAND HI-RISE OFFICE TO 4682 SQ FT 1-9-1-B-B-SPK/FA 2012 IBC</w:t>
            </w:r>
          </w:p>
        </w:tc>
      </w:tr>
      <w:tr w:rsidR="008C5DA7" w:rsidRPr="008C5DA7" w14:paraId="598D64F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34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029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1A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96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2EF9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4014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EA2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5691F48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633D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75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CB0B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474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4ED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3700 SOUTHWEST FWY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71F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8C5DA7" w:rsidRPr="008C5DA7" w14:paraId="4EF8B89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1E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B1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B73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F6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9A7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1177 WEST LOOP SOUTH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F7B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8C5DA7" w:rsidRPr="008C5DA7" w14:paraId="5E51592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9F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B44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CCD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577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58C6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4103 MARKHAM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D05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8C5DA7" w:rsidRPr="008C5DA7" w14:paraId="36886DE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6E1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B700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5846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51E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8B4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7821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64A9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C5DA7" w:rsidRPr="008C5DA7" w14:paraId="2DE4D27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E0C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C15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E93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691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971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7823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99C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C5DA7" w:rsidRPr="008C5DA7" w14:paraId="5062D4A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62C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E2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09B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E37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2F2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7819 NASHVILLE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87C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C5DA7" w:rsidRPr="008C5DA7" w14:paraId="06D2F32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618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CD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C54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FA2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7B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7104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C173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C5DA7" w:rsidRPr="008C5DA7" w14:paraId="0F7521F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906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C7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1A1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A4D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EF8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5622 KITTRIDGE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1A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 (MST OF 3)</w:t>
            </w:r>
          </w:p>
        </w:tc>
      </w:tr>
      <w:tr w:rsidR="008C5DA7" w:rsidRPr="008C5DA7" w14:paraId="337C8CF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4FF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0C4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6B3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CA4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ED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6022 WEDGEFIELD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4E4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8C5DA7" w:rsidRPr="008C5DA7" w14:paraId="198C5DD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8865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5C0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1D4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A0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1C8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8110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35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010060C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96CF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6AB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4B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2D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168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7991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9F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C5DA7" w:rsidRPr="008C5DA7" w14:paraId="5BF8306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EA4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D01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0F5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3D5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E0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7823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805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25DCE49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DA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912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97D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52A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F7F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7944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0D8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COMMERCIAL OFFICE REPAIR PER SPEC 2012 IBC</w:t>
            </w:r>
          </w:p>
        </w:tc>
      </w:tr>
      <w:tr w:rsidR="008C5DA7" w:rsidRPr="008C5DA7" w14:paraId="575F92F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9445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F00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47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4146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F26F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8129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73F2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37EB752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4E9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FD4E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73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2E0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919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9706 PELSEY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0C6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7598E4F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39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659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E4D9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FC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78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7EB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(EPR) 358 SF R/F MEDICAL EQUIPMENT ROOM REMODEL 1-9-1-I2-A '12 IBC</w:t>
            </w:r>
          </w:p>
        </w:tc>
      </w:tr>
      <w:tr w:rsidR="008C5DA7" w:rsidRPr="008C5DA7" w14:paraId="78B1D07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5CFF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7518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8C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094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6B9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1333 MOURSUND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4D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HOSPTL CNVRT OLD ELEVTR SHAFT TO STRG RM 1-6-1-I2-B SPK (M/4)</w:t>
            </w:r>
          </w:p>
        </w:tc>
      </w:tr>
      <w:tr w:rsidR="008C5DA7" w:rsidRPr="008C5DA7" w14:paraId="6139DAC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810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07D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2C2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E7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964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1333 MOURSUND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26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125 SQ FT HOSPITAL REMODEL (STORAGE CLOSET) 1-6-1-I2-B SPK (2/4)</w:t>
            </w:r>
          </w:p>
        </w:tc>
      </w:tr>
      <w:tr w:rsidR="008C5DA7" w:rsidRPr="008C5DA7" w14:paraId="2992F0B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AC5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11AD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25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86F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29F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1333 MOURSUND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C4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125 SQ FT HOSPITAL REMODEL (STORAGE CLOSET) 1-6-1-I2-B SPK (3/4)</w:t>
            </w:r>
          </w:p>
        </w:tc>
      </w:tr>
      <w:tr w:rsidR="008C5DA7" w:rsidRPr="008C5DA7" w14:paraId="7491722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4D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45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C7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F01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C0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1333 MOURSUND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D8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125 SQ FT HOSPITAL REMODEL (STORAGE CLOSET) 1-6-1-I2-B SPK (4/4)</w:t>
            </w:r>
          </w:p>
        </w:tc>
      </w:tr>
      <w:tr w:rsidR="008C5DA7" w:rsidRPr="008C5DA7" w14:paraId="103A6CD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85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351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18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6B7E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9ED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2143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973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8C5DA7" w:rsidRPr="008C5DA7" w14:paraId="2939242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E9B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4A9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DDF2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6D26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ACB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2426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B4A9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C5DA7" w:rsidRPr="008C5DA7" w14:paraId="078EB96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ABF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17E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5CE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EC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92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1513 CAMBRIDGE ST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A2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ELEPHANT BARN GENERATOR INSTALL 1-1-2-U-B '12 IBC</w:t>
            </w:r>
          </w:p>
        </w:tc>
      </w:tr>
      <w:tr w:rsidR="008C5DA7" w:rsidRPr="008C5DA7" w14:paraId="65F1DBA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520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787F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75D3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F6B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574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11011 WESTBRAE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F67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OCC REPORT/AUTO PART SALES/WHSE/66,005 SF/70 CODE/100%SPK</w:t>
            </w:r>
          </w:p>
        </w:tc>
      </w:tr>
      <w:tr w:rsidR="008C5DA7" w:rsidRPr="008C5DA7" w14:paraId="1EF879D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485C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59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1ED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0055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A82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6002 WINSTEAD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47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GARAGE/SHED ONLY (NO SEWER DISC)</w:t>
            </w:r>
          </w:p>
        </w:tc>
      </w:tr>
      <w:tr w:rsidR="008C5DA7" w:rsidRPr="008C5DA7" w14:paraId="36D4B68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0F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32F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430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AFF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20091288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0E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7200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D2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40,368 WAREHOUSE CONVERSION TO FABRICATION 1-1-2-F2-B '12 IBC SPRK</w:t>
            </w:r>
          </w:p>
        </w:tc>
      </w:tr>
      <w:tr w:rsidR="008C5DA7" w:rsidRPr="008C5DA7" w14:paraId="0C02780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260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DFE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FA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8DA4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B57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6302 CRESTVILLE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89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 - (1-1-5-R3-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B )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12 IRC/15 IECC (HCD)</w:t>
            </w:r>
          </w:p>
        </w:tc>
      </w:tr>
      <w:tr w:rsidR="008C5DA7" w:rsidRPr="008C5DA7" w14:paraId="6751355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69D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0AAB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1CB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6B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679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5005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0517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4BCD3AA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1E6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04BA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37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A26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74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5926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D4A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45D1AF6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FC03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E6D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2624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250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718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5742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991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C5DA7" w:rsidRPr="008C5DA7" w14:paraId="061102F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D0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CEF9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B5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6049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B9C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4825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C8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IRC</w:t>
            </w:r>
          </w:p>
        </w:tc>
      </w:tr>
      <w:tr w:rsidR="008C5DA7" w:rsidRPr="008C5DA7" w14:paraId="3AC1A09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BCB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941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FE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C5D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DCD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5606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59D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8C5DA7" w:rsidRPr="008C5DA7" w14:paraId="44D82A9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A5F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C3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DC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4D4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153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11014 W VIEW MEADOW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223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33S RESIDENTIAL SLAB/PATIO ADDITION. 2012 IRC</w:t>
            </w:r>
          </w:p>
        </w:tc>
      </w:tr>
      <w:tr w:rsidR="008C5DA7" w:rsidRPr="008C5DA7" w14:paraId="68B6EDA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3CB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4273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A1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8E0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30F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9111 WALD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F9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8C5DA7" w:rsidRPr="008C5DA7" w14:paraId="49A535E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947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C1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0C2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124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65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11914 BLUE CRAB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57B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C5DA7" w:rsidRPr="008C5DA7" w14:paraId="6192311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15A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C7EB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5E6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D98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0B44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10510 SOUTHWAY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F3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IBC</w:t>
            </w:r>
          </w:p>
        </w:tc>
      </w:tr>
      <w:tr w:rsidR="008C5DA7" w:rsidRPr="008C5DA7" w14:paraId="087CF3D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2FED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7CF7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E82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03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B6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8601 TARBELL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352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C5DA7" w:rsidRPr="008C5DA7" w14:paraId="4270428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275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769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B03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4F0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9F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5634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C4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IRC</w:t>
            </w:r>
          </w:p>
        </w:tc>
      </w:tr>
      <w:tr w:rsidR="008C5DA7" w:rsidRPr="008C5DA7" w14:paraId="0CB9CCC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3D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E5AE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26A4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B9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BB40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5222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5A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8C5DA7" w:rsidRPr="008C5DA7" w14:paraId="607DE08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21C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B012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90F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5975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C9D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5123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EB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C5DA7" w:rsidRPr="008C5DA7" w14:paraId="1BD2A4F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A0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5AF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D1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C0D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E9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5806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597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C5DA7" w:rsidRPr="008C5DA7" w14:paraId="2EACD51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F04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1C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130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AB1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10A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5610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CB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C5DA7" w:rsidRPr="008C5DA7" w14:paraId="5FEF738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758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FA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0AA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EA88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40B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8102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1A0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C5DA7" w:rsidRPr="008C5DA7" w14:paraId="2A6576C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308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36C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73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52A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D4E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9000 TOWN PARK DR 707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3C8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COMMERCIAL APARTMENT REPAIR SPEC LIST 1-2-5-R2-B 2012 IBC</w:t>
            </w:r>
          </w:p>
        </w:tc>
      </w:tr>
      <w:tr w:rsidR="008C5DA7" w:rsidRPr="008C5DA7" w14:paraId="27434CB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AC6E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D432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90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492B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0A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9000 TOWN PARK DR 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A3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8C5DA7" w:rsidRPr="008C5DA7" w14:paraId="42966D6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321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729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FF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F0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39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10000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53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8C5DA7" w:rsidRPr="008C5DA7" w14:paraId="41B3FFB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BC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762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53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CB6C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4A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6000 REIMS RD 3002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D3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C5DA7" w:rsidRPr="008C5DA7" w14:paraId="67FD330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C3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47D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CC9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28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9B2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7919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23D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2ADF28A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B9F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7A44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5DA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253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0E8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10210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0D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2,987 SQFT OFFICE/WAREHOUSE REMODEL 1-1-2-S1/B/H3-B '12 IBC SPK/FA</w:t>
            </w:r>
          </w:p>
        </w:tc>
      </w:tr>
      <w:tr w:rsidR="008C5DA7" w:rsidRPr="008C5DA7" w14:paraId="2370DB6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890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B9D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D3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4AA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552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14432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86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3,500 SF CNVRT RTL TO HOOKAH LOUNGE 1-1-5-A2-B 2012 IBC</w:t>
            </w:r>
          </w:p>
        </w:tc>
      </w:tr>
      <w:tr w:rsidR="008C5DA7" w:rsidRPr="008C5DA7" w14:paraId="6B1B4F0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D22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F68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1C9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217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69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13752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E05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5,409 SQ.FT. RETAIL REMODEL 1-1-2-M-B 2012 IBC 100%SPK</w:t>
            </w:r>
          </w:p>
        </w:tc>
      </w:tr>
      <w:tr w:rsidR="008C5DA7" w:rsidRPr="008C5DA7" w14:paraId="2D48B33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483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418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0E2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CCF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7EF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7055 HOLLISTER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AD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W/S URI COMMERCIAL APARTMENT REPAIR PER SPEC LIST</w:t>
            </w:r>
          </w:p>
        </w:tc>
      </w:tr>
      <w:tr w:rsidR="008C5DA7" w:rsidRPr="008C5DA7" w14:paraId="122659D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011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F1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F76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A0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7B76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8400 2/3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C9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REPLACE NATURAL GAS GENERATOR AT CELL TOWER SITE</w:t>
            </w:r>
          </w:p>
        </w:tc>
      </w:tr>
      <w:tr w:rsidR="008C5DA7" w:rsidRPr="008C5DA7" w14:paraId="28D5D17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00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A9B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83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7AC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C4E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7055 HOLLISTER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C2F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W/S URI 2021 COMMERCIAL APARTMENT REPAIR PER SPEC LIST</w:t>
            </w:r>
          </w:p>
        </w:tc>
      </w:tr>
      <w:tr w:rsidR="008C5DA7" w:rsidRPr="008C5DA7" w14:paraId="371776F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66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8D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58FB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C5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3D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7306 STRAWBRIDGE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67D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31F6DF9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EFF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A1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C3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8BE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696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10262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29A5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15% DAMAGE.</w:t>
            </w:r>
          </w:p>
        </w:tc>
      </w:tr>
      <w:tr w:rsidR="008C5DA7" w:rsidRPr="008C5DA7" w14:paraId="41C870D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D10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2A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B8D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22D1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C7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1500 CITYWEST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085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9,884 SQ FT HI-RISE OFFICE REMODEL 1-10-1-B-B '12 IBC 100% SPK</w:t>
            </w:r>
          </w:p>
        </w:tc>
      </w:tr>
      <w:tr w:rsidR="008C5DA7" w:rsidRPr="008C5DA7" w14:paraId="442C82A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DA2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48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9D5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7112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AE1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10960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EA3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5% FIRE DAMAGE REPAIRS PER SPEC LIST 1-1-2-M-B SPRK/ FA '12 IBC</w:t>
            </w:r>
          </w:p>
        </w:tc>
      </w:tr>
      <w:tr w:rsidR="008C5DA7" w:rsidRPr="008C5DA7" w14:paraId="6462AE4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C1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03E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81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AE3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935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10964 WESTHEIMER RD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5503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20% FIRE DAMAGE REPAIRS PER SPEC LIST 1-1-2-M-B SPRK/ FA '12 IBC</w:t>
            </w:r>
          </w:p>
        </w:tc>
      </w:tr>
      <w:tr w:rsidR="008C5DA7" w:rsidRPr="008C5DA7" w14:paraId="2BA33EC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506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F0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AE9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8BE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BDFE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10219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9E50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4C4F520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BB22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E70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E865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3AB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00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2901 WEST SAM HOUSTON NORTH PKY C-250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CFDB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6,790 SQ.FT. OFFICE EXPANSION/REMODEL 1-1-2-B-B '12IBC</w:t>
            </w:r>
          </w:p>
        </w:tc>
      </w:tr>
      <w:tr w:rsidR="008C5DA7" w:rsidRPr="008C5DA7" w14:paraId="2D893AC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B38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A26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CAF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31E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008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10627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29E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 REF PJ# 18019111-REPERMIT</w:t>
            </w:r>
          </w:p>
        </w:tc>
      </w:tr>
      <w:tr w:rsidR="008C5DA7" w:rsidRPr="008C5DA7" w14:paraId="3EDEFF1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96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344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C89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C17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03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10402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EF3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C5DA7" w:rsidRPr="008C5DA7" w14:paraId="7A86D00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CF4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E78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01E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717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17BE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10466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C3E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RE-ROOF PER WORKSHEET 1-1-5-R3-B 2012 IRC</w:t>
            </w:r>
          </w:p>
        </w:tc>
      </w:tr>
      <w:tr w:rsidR="008C5DA7" w:rsidRPr="008C5DA7" w14:paraId="5AA605F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3D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841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7045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AC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DAFF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13710 LAKE LIVINGSTON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C7D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S.F. RESIDENTIAL NEW SWIMMING POOL W/SPA -2012 IRC &amp; 2015 IECC</w:t>
            </w:r>
          </w:p>
        </w:tc>
      </w:tr>
      <w:tr w:rsidR="008C5DA7" w:rsidRPr="008C5DA7" w14:paraId="712D3F8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37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F5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60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D2D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4A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15518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488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S.F. RESIDENTIAL SWIMMING POOL W/SPA - 2012 IRC &amp; 2015 IECC</w:t>
            </w:r>
          </w:p>
        </w:tc>
      </w:tr>
      <w:tr w:rsidR="008C5DA7" w:rsidRPr="008C5DA7" w14:paraId="2B2809A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3D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13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37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C2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F85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AE7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(M/24) 61,685 SF 1-4-5-R2-B SPK/FA'12 IBC</w:t>
            </w:r>
          </w:p>
        </w:tc>
      </w:tr>
      <w:tr w:rsidR="008C5DA7" w:rsidRPr="008C5DA7" w14:paraId="6AB1B70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2F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1922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73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47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00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442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(02/24) 971 SF NEW 6 CRPRT 1-1-2-U-B SPK/FA'12 IBC</w:t>
            </w:r>
          </w:p>
        </w:tc>
      </w:tr>
      <w:tr w:rsidR="008C5DA7" w:rsidRPr="008C5DA7" w14:paraId="1E77D6B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B4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2E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F533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13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0C0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3B4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(03/24) NEW 971 S.F. CARPORT 1-1-5-U-B '12 IBC</w:t>
            </w:r>
          </w:p>
        </w:tc>
      </w:tr>
      <w:tr w:rsidR="008C5DA7" w:rsidRPr="008C5DA7" w14:paraId="415D27F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4A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195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04C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89F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76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39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(04/24) NEW 1296 S.F. CARPORT 1-1-5-U-B '12 IBC</w:t>
            </w:r>
          </w:p>
        </w:tc>
      </w:tr>
      <w:tr w:rsidR="008C5DA7" w:rsidRPr="008C5DA7" w14:paraId="597C224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2FB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E1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DDD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8E6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8ED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3583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(05/24) NEW 1296 S.F. CARPORT 1-1-5-U-B '12 IBC</w:t>
            </w:r>
          </w:p>
        </w:tc>
      </w:tr>
      <w:tr w:rsidR="008C5DA7" w:rsidRPr="008C5DA7" w14:paraId="260F72C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ADD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C3D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AC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AB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51D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5D9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(06/24) NEW 1296 S.F. CARPORT 1-1-5-U-B '12 IBC</w:t>
            </w:r>
          </w:p>
        </w:tc>
      </w:tr>
      <w:tr w:rsidR="008C5DA7" w:rsidRPr="008C5DA7" w14:paraId="2F3720A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399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9A50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DF5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70E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83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1174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(07/24) NEW 1296 S.F. CARPORT 1-1-5-U-B '12 IBC</w:t>
            </w:r>
          </w:p>
        </w:tc>
      </w:tr>
      <w:tr w:rsidR="008C5DA7" w:rsidRPr="008C5DA7" w14:paraId="3C63C28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BF4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5BF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19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292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77D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9C4E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(08/24) NEW 1296 S.F. CARPORT 1-1-5-U-B '12 IBC</w:t>
            </w:r>
          </w:p>
        </w:tc>
      </w:tr>
      <w:tr w:rsidR="008C5DA7" w:rsidRPr="008C5DA7" w14:paraId="1404C4C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ADBD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60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64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56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FE3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CPT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D7D1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(09/24) NEW 720 S.F. CARPORT 1-1-5-U-B '12 IBC</w:t>
            </w:r>
          </w:p>
        </w:tc>
      </w:tr>
      <w:tr w:rsidR="008C5DA7" w:rsidRPr="008C5DA7" w14:paraId="09F9F88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DF5F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0C46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FF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257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AC8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7A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(10/24) 1,327 SF GARAGE 1 (6) CAR 1-1-5-U-B SPK/FA'12 IBC</w:t>
            </w:r>
          </w:p>
        </w:tc>
      </w:tr>
      <w:tr w:rsidR="008C5DA7" w:rsidRPr="008C5DA7" w14:paraId="07C9E57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9E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CA0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863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AB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CCD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7F3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(11/24) 1,403 SF GARAGE 2 (6) CAR HCAP 1-1-5-U-B SPK/FA'12 IBC</w:t>
            </w:r>
          </w:p>
        </w:tc>
      </w:tr>
      <w:tr w:rsidR="008C5DA7" w:rsidRPr="008C5DA7" w14:paraId="7AE4BB7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E3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1BD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09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05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B4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4B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(12/24) 2,615 SF GARAGE 3 (12) CAR 1-1-5-U-B SPK/FA'12 IBC</w:t>
            </w:r>
          </w:p>
        </w:tc>
      </w:tr>
      <w:tr w:rsidR="008C5DA7" w:rsidRPr="008C5DA7" w14:paraId="4D46F69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865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5B3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E936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9E5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489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390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(13/24) 1,403 SF GARAGE 4 (6) CAR 1-1-5-U-B SPK/FA'12 IBC</w:t>
            </w:r>
          </w:p>
        </w:tc>
      </w:tr>
      <w:tr w:rsidR="008C5DA7" w:rsidRPr="008C5DA7" w14:paraId="6C6918B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FCC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B51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E6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49B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8EF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AB0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(14/24) 2,615 SF GARAGE 5 (12) CAR 1-1-5-U-B SPK/FA'12 IBC</w:t>
            </w:r>
          </w:p>
        </w:tc>
      </w:tr>
      <w:tr w:rsidR="008C5DA7" w:rsidRPr="008C5DA7" w14:paraId="0D8F83D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717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3D1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61F8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544A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7B2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87D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(15/24) 440 SF FIRE PUMP ROOM IN GARAGE 1-1-5-U-A SPK/FA'12 IBC</w:t>
            </w:r>
          </w:p>
        </w:tc>
      </w:tr>
      <w:tr w:rsidR="008C5DA7" w:rsidRPr="008C5DA7" w14:paraId="4E67950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152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793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75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97D7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F4D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006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(16/24) 2,513 SF NEW APT, BLD3 1 UNIT / 1-3-5-R2-B / SPK/FA'12 IBC</w:t>
            </w:r>
          </w:p>
        </w:tc>
      </w:tr>
      <w:tr w:rsidR="008C5DA7" w:rsidRPr="008C5DA7" w14:paraId="49EC771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C57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4FB2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F6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335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79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BABD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(17/24) 6,780 SF NEW APT, BLD4 3 UNITS/ 1-3-5-R2-B / SPK/FA'12 IBC</w:t>
            </w:r>
          </w:p>
        </w:tc>
      </w:tr>
      <w:tr w:rsidR="008C5DA7" w:rsidRPr="008C5DA7" w14:paraId="74CFDF6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10C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DAE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8E8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63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74D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743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(18/24) 31,600 SF APT 2A (52 UNITS) / 1-4-5-R2-A / SPK/FA'12 IBC</w:t>
            </w:r>
          </w:p>
        </w:tc>
      </w:tr>
      <w:tr w:rsidR="008C5DA7" w:rsidRPr="008C5DA7" w14:paraId="01CE8F6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9C4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6D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24E5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66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48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31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(19/24) 49,000 SF APT 2B (48 UNITS) / 1-4-5-R2-A / SPK/FA'12 IBC</w:t>
            </w:r>
          </w:p>
        </w:tc>
      </w:tr>
      <w:tr w:rsidR="008C5DA7" w:rsidRPr="008C5DA7" w14:paraId="5AEBBB2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154F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45D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828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AE8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C9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625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(20/24) 89989 SF/51UNITS/CLUB/LEASNG 1-4-5-R2/B/A3/M-A S/F 12'IBC</w:t>
            </w:r>
          </w:p>
        </w:tc>
      </w:tr>
      <w:tr w:rsidR="008C5DA7" w:rsidRPr="008C5DA7" w14:paraId="733672F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72D5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2631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FCA4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37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39D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1F45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(21/24) 48,347 SF APT BLDG 1B (44 UNITS) 1-4-5-R2-A /SPK/FA'12 IBC</w:t>
            </w:r>
          </w:p>
        </w:tc>
      </w:tr>
      <w:tr w:rsidR="008C5DA7" w:rsidRPr="008C5DA7" w14:paraId="7B57F18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50F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BE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DE4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869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AC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BLD1C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C28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(22/24) 61,685 SF APT BLDG 1C (64 UNITS) 1-4-5-R2-A /SPK/FA'12 IBC</w:t>
            </w:r>
          </w:p>
        </w:tc>
      </w:tr>
      <w:tr w:rsidR="008C5DA7" w:rsidRPr="008C5DA7" w14:paraId="3D39634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8D1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D5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CFD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469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E4E4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BLD1D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D1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(23/24) 66,771 SF APT BLDG 1D (54 UNITS) 1-4-5-R2-A /SPK/FA'12 IBC</w:t>
            </w:r>
          </w:p>
        </w:tc>
      </w:tr>
      <w:tr w:rsidR="008C5DA7" w:rsidRPr="008C5DA7" w14:paraId="5169852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52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9D7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BDE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A45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8E9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9779 FANNIN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RAIL WAY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AF0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(24/24) 216 SF DOG PARK STRUCT. / 1-1-5-B-B / '12 IBC</w:t>
            </w:r>
          </w:p>
        </w:tc>
      </w:tr>
      <w:tr w:rsidR="008C5DA7" w:rsidRPr="008C5DA7" w14:paraId="2A655A6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B1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88D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CAD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2F1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5B6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12111 MAIN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598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COMMERCIAL SWIMMING POOL '12IBC</w:t>
            </w:r>
          </w:p>
        </w:tc>
      </w:tr>
      <w:tr w:rsidR="008C5DA7" w:rsidRPr="008C5DA7" w14:paraId="4285B0F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DB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47AD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93D8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96EE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7D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4423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87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1B25E79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321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5B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88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051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11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2806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6A2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(REPEAT - 3502R A) 12 IRC-15 IECC</w:t>
            </w:r>
          </w:p>
        </w:tc>
      </w:tr>
      <w:tr w:rsidR="008C5DA7" w:rsidRPr="008C5DA7" w14:paraId="3ADFC7E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94C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17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98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8D2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A72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3378 BOYNTON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2B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C5DA7" w:rsidRPr="008C5DA7" w14:paraId="5601D45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39F4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953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3A68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E4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AC3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4106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210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C5DA7" w:rsidRPr="008C5DA7" w14:paraId="6957884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C66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16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8C0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D88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D1B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4827 CANYON BLANCO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EF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IBC</w:t>
            </w:r>
          </w:p>
        </w:tc>
      </w:tr>
      <w:tr w:rsidR="008C5DA7" w:rsidRPr="008C5DA7" w14:paraId="79AD4EC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284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70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315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976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088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5215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136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C5DA7" w:rsidRPr="008C5DA7" w14:paraId="18616F2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311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84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1F4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013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EC9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4115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B51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C5DA7" w:rsidRPr="008C5DA7" w14:paraId="3376ED7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B9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677B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BD1F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ED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B2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12528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AC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- (REPEAT - X30S N) 12 IRC/15 IECC</w:t>
            </w:r>
          </w:p>
        </w:tc>
      </w:tr>
      <w:tr w:rsidR="008C5DA7" w:rsidRPr="008C5DA7" w14:paraId="1F1F9CB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0BD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7E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FD8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1F7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CA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2806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54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- 1365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8C5DA7" w:rsidRPr="008C5DA7" w14:paraId="1E11789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ED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E7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47B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75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39E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2808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7BD9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X30P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8C5DA7" w:rsidRPr="008C5DA7" w14:paraId="55B3A11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02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4AF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42F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BC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5C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2810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4EB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(REPEAT - 1673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) 12 IRC-15 IECC</w:t>
            </w:r>
          </w:p>
        </w:tc>
      </w:tr>
      <w:tr w:rsidR="008C5DA7" w:rsidRPr="008C5DA7" w14:paraId="3148F74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13B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5BA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BFA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27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1972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2816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C4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X30P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8C5DA7" w:rsidRPr="008C5DA7" w14:paraId="69DAA93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25B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F0D6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1761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41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23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2822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2AB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(REPEAT - 1673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) 12 IRC-15 IECC</w:t>
            </w:r>
          </w:p>
        </w:tc>
      </w:tr>
      <w:tr w:rsidR="008C5DA7" w:rsidRPr="008C5DA7" w14:paraId="1699BC2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86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7F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E7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460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B31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2908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35B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X30P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8C5DA7" w:rsidRPr="008C5DA7" w14:paraId="1629B8C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3FF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82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CAAC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174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61A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2910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180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- (REPEAT - X30D N) 12 IRC/15 IECC</w:t>
            </w:r>
          </w:p>
        </w:tc>
      </w:tr>
      <w:tr w:rsidR="008C5DA7" w:rsidRPr="008C5DA7" w14:paraId="213FE22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C3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2AAA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986C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496B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813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2918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0D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(REPEAT - 1673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) 12 IRC-15 IECC</w:t>
            </w:r>
          </w:p>
        </w:tc>
      </w:tr>
      <w:tr w:rsidR="008C5DA7" w:rsidRPr="008C5DA7" w14:paraId="41ABB48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495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61D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89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C9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D166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2824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60C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8C5DA7" w:rsidRPr="008C5DA7" w14:paraId="5609355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466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050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9EA7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641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CFC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2902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60AC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8C5DA7" w:rsidRPr="008C5DA7" w14:paraId="220B1B3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107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96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D3F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037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559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12927 FENLAND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5C9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8C5DA7" w:rsidRPr="008C5DA7" w14:paraId="132AD7F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F5D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A4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73F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2A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9D9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4143 LANDSHIRE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A53B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8C5DA7" w:rsidRPr="008C5DA7" w14:paraId="6B41AB8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1C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466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E12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F12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CC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6513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757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C5DA7" w:rsidRPr="008C5DA7" w14:paraId="3E9035E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E8F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F8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E2F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56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FCD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12551 MARTINDALE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511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1,250 SQ FT LIQUOR STORE BUILDOUT 1-1-2-M-B '12 IBC</w:t>
            </w:r>
          </w:p>
        </w:tc>
      </w:tr>
      <w:tr w:rsidR="008C5DA7" w:rsidRPr="008C5DA7" w14:paraId="2891850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0F00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1CB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81A8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9D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E11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5318 SUGAR BUSH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E59A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IBC</w:t>
            </w:r>
          </w:p>
        </w:tc>
      </w:tr>
      <w:tr w:rsidR="008C5DA7" w:rsidRPr="008C5DA7" w14:paraId="6B7F9BE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A1E7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6D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609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1D1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4D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6037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2D69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7D0407E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AB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D22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F34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E6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D26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11802 CAPE HYANNIS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08C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8C5DA7" w:rsidRPr="008C5DA7" w14:paraId="23AFAAD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00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E2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C0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E9C6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52B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4813 MEADOW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CEF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C5DA7" w:rsidRPr="008C5DA7" w14:paraId="564DD2B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0E1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B58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49B0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C8C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8B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5219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B3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C5DA7" w:rsidRPr="008C5DA7" w14:paraId="039DC0A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A6A9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7D2B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C52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D2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21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13430 PINE TREE FOREST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81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IBC</w:t>
            </w:r>
          </w:p>
        </w:tc>
      </w:tr>
      <w:tr w:rsidR="008C5DA7" w:rsidRPr="008C5DA7" w14:paraId="0C5445B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41CE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CF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634F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9CA1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5A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8805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D15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08F8E27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351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21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51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DFF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AC3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1105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52A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36C84EF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3948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5D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5C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F15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A4A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4203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711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C5DA7" w:rsidRPr="008C5DA7" w14:paraId="5772721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998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C52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86E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86A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5FC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3007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70A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C5DA7" w:rsidRPr="008C5DA7" w14:paraId="6911E74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91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A0D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E6B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07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919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4435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06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C5DA7" w:rsidRPr="008C5DA7" w14:paraId="34DE3EC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2E44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BCB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CCD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AC5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107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6951 MCHARD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06A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1,793 SQ FT RETAIL BUILDOUT 1-1-2-M-B '12 IBC</w:t>
            </w:r>
          </w:p>
        </w:tc>
      </w:tr>
      <w:tr w:rsidR="008C5DA7" w:rsidRPr="008C5DA7" w14:paraId="32369CC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BB5B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6B0E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E5B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BEA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936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5727 GATEWOOD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946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4% FIRE DAMAGE REPAIR PER SPEC 2012 IRC</w:t>
            </w:r>
          </w:p>
        </w:tc>
      </w:tr>
      <w:tr w:rsidR="008C5DA7" w:rsidRPr="008C5DA7" w14:paraId="1C40917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9F8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7CF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710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E0E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F035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4915 PRAIRIE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0EFE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8C5DA7" w:rsidRPr="008C5DA7" w14:paraId="23FBF74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A4C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D1D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6AD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1A1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059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4702 E RIDGE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2A2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8C5DA7" w:rsidRPr="008C5DA7" w14:paraId="35BFBA2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16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6B3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D3B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AA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AA7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2385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11D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(EPR) 10,875 SF RETAIL SHELL BUILDING 1-1-5-SH-B '12 IBC 100% SPK</w:t>
            </w:r>
          </w:p>
        </w:tc>
      </w:tr>
      <w:tr w:rsidR="008C5DA7" w:rsidRPr="008C5DA7" w14:paraId="5E9ABA0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FC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9CD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A4C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1F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188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3167 2/3 FALL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9F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8C5DA7" w:rsidRPr="008C5DA7" w14:paraId="269B295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04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B41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687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75BB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F6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10303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5F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4DFC79C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CEE7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A7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D4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5D7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B855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1713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7F7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1343812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9A76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22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EE3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976F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508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1525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4D6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8C5DA7" w:rsidRPr="008C5DA7" w14:paraId="7DA7A6D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12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76F1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D2C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1D97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12B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1527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8D5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21027651)</w:t>
            </w:r>
          </w:p>
        </w:tc>
      </w:tr>
      <w:tr w:rsidR="008C5DA7" w:rsidRPr="008C5DA7" w14:paraId="7A31FA8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443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088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603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CAA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0B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1529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583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21027651)</w:t>
            </w:r>
          </w:p>
        </w:tc>
      </w:tr>
      <w:tr w:rsidR="008C5DA7" w:rsidRPr="008C5DA7" w14:paraId="1B10E01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4DD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AE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87E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F43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B85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2214 E FALL RUN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6F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34525A0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5F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711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59E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7F7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77B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2202 E FALL RUN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E5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4C9F028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4FCB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AC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A67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450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9F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806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3D35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78AC645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B3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14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B0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1C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8C0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9253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495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(56) ROOF-MOUNTED SOLAR PANELS 2012 IRC</w:t>
            </w:r>
          </w:p>
        </w:tc>
      </w:tr>
      <w:tr w:rsidR="008C5DA7" w:rsidRPr="008C5DA7" w14:paraId="46D3808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190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A21F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A8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21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B35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1720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32D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190D72F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676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FE8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B52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C40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1DB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1718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9A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08B9C38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2F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70D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BBC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55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641E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6401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529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024CA50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FB76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B2F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B0A5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4DC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A9E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7314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8D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5400B59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3B7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D31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B82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8A2D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BDBA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7821 FLOWERDALE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7B0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4E5DE6D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EB5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7BE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865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4D15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0A1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1710 CRANWAY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18D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C5DA7" w:rsidRPr="008C5DA7" w14:paraId="465D676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148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69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05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61F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9F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8730 FAIRBEND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5F2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59B6DB7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5F6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ED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18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2B9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EA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6434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2B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C5DA7" w:rsidRPr="008C5DA7" w14:paraId="4C4B353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99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4B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5471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44A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CC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1526 BAYRAM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CC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620A897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49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9C1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C5D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ABEB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45F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1510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A5C0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0E5CC62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932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FF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331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B02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6554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1337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235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C5DA7" w:rsidRPr="008C5DA7" w14:paraId="1DC9AC5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B4C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146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4AC8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BE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10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5085 WESTHEIMER (GALLERIA II) RD B2775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9B74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674 S.F. RETAIL REMODEL 1-3-1-M-A 2012 IBC 100% SPKL (GALLERIA II)</w:t>
            </w:r>
          </w:p>
        </w:tc>
      </w:tr>
      <w:tr w:rsidR="008C5DA7" w:rsidRPr="008C5DA7" w14:paraId="2FFC5E4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3A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43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5EC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DFC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3D4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5110 SAN FELIPE ST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E27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1ST FLOOR OFFICE BUILDOUT 1-42-1-B-A SPK/FA '12IBC</w:t>
            </w:r>
          </w:p>
        </w:tc>
      </w:tr>
      <w:tr w:rsidR="008C5DA7" w:rsidRPr="008C5DA7" w14:paraId="41075E1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A61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B47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EC80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BDF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E5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1885 SAINT JAMES PLACE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F6E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1,466 SF TITLE COMPANY OFFICE BUILDOUT 1-15-1-B-A '12 IBC SPK/FA</w:t>
            </w:r>
          </w:p>
        </w:tc>
      </w:tr>
      <w:tr w:rsidR="008C5DA7" w:rsidRPr="008C5DA7" w14:paraId="68EC92C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24D4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BF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598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597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092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4920 2/3 SAN FELIPE ST 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F97B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8C5DA7" w:rsidRPr="008C5DA7" w14:paraId="0460A4D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14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35E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0AF1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9858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8D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5650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96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8C5DA7" w:rsidRPr="008C5DA7" w14:paraId="36651FF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9FD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77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5FB3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5D8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D6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5661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0EB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SINGLE FAMILY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REMODEL 2012 IRC</w:t>
            </w:r>
          </w:p>
        </w:tc>
      </w:tr>
      <w:tr w:rsidR="008C5DA7" w:rsidRPr="008C5DA7" w14:paraId="241A0BD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932C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F9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D1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894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8BE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5345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E1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543EF3D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2A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CB4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8B1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C0F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7AB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5318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8DF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NON SUBSTANTIAL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REMODEL AS PER PLANS.</w:t>
            </w:r>
          </w:p>
        </w:tc>
      </w:tr>
      <w:tr w:rsidR="008C5DA7" w:rsidRPr="008C5DA7" w14:paraId="0268BB9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6A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0F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99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67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A08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5430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64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C5DA7" w:rsidRPr="008C5DA7" w14:paraId="32C1024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308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3F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E0BA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E8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CBFD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5599 SAN FELIPE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94E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8C5DA7" w:rsidRPr="008C5DA7" w14:paraId="31B259C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167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FC0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8F1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863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F54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5825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AB2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8C5DA7" w:rsidRPr="008C5DA7" w14:paraId="05DBCC1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B74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C40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4B66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6A9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5AE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5823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439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8C5DA7" w:rsidRPr="008C5DA7" w14:paraId="0D91F29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1386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D2A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E5F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173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DC0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5857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F64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8C5DA7" w:rsidRPr="008C5DA7" w14:paraId="2C2AA00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432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C8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A4DC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6AB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503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5859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ED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8C5DA7" w:rsidRPr="008C5DA7" w14:paraId="31DE329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B32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E9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4EF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0F7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22E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5843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D0E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8C5DA7" w:rsidRPr="008C5DA7" w14:paraId="69A87FA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EB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72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55B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1BD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4E2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5841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1D2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(M#20019266)</w:t>
            </w:r>
          </w:p>
        </w:tc>
      </w:tr>
      <w:tr w:rsidR="008C5DA7" w:rsidRPr="008C5DA7" w14:paraId="524E706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627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9A6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2BE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0C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D4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07ED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19047777</w:t>
            </w:r>
          </w:p>
        </w:tc>
      </w:tr>
      <w:tr w:rsidR="008C5DA7" w:rsidRPr="008C5DA7" w14:paraId="4B10825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AA36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FE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FF4F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A18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F3E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B6C2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19047777</w:t>
            </w:r>
          </w:p>
        </w:tc>
      </w:tr>
      <w:tr w:rsidR="008C5DA7" w:rsidRPr="008C5DA7" w14:paraId="37CB86F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EE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4818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3E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7F1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834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B48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19047777</w:t>
            </w:r>
          </w:p>
        </w:tc>
      </w:tr>
      <w:tr w:rsidR="008C5DA7" w:rsidRPr="008C5DA7" w14:paraId="0E0B683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4A2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44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7093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CD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58D1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02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19047777</w:t>
            </w:r>
          </w:p>
        </w:tc>
      </w:tr>
      <w:tr w:rsidR="008C5DA7" w:rsidRPr="008C5DA7" w14:paraId="37FEB22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E1F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A9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51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5C0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9EC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2D6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19047777</w:t>
            </w:r>
          </w:p>
        </w:tc>
      </w:tr>
      <w:tr w:rsidR="008C5DA7" w:rsidRPr="008C5DA7" w14:paraId="7565983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3E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97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7BA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43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4C5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61C3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19047777</w:t>
            </w:r>
          </w:p>
        </w:tc>
      </w:tr>
      <w:tr w:rsidR="008C5DA7" w:rsidRPr="008C5DA7" w14:paraId="2B92FF5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C4F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C97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63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D74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0561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EE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19047777</w:t>
            </w:r>
          </w:p>
        </w:tc>
      </w:tr>
      <w:tr w:rsidR="008C5DA7" w:rsidRPr="008C5DA7" w14:paraId="34A22B3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F3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18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02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F4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1E5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3D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19047777</w:t>
            </w:r>
          </w:p>
        </w:tc>
      </w:tr>
      <w:tr w:rsidR="008C5DA7" w:rsidRPr="008C5DA7" w14:paraId="6F31299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FF0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3DE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D696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0F4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37D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91A4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19047777</w:t>
            </w:r>
          </w:p>
        </w:tc>
      </w:tr>
      <w:tr w:rsidR="008C5DA7" w:rsidRPr="008C5DA7" w14:paraId="012A2AF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A1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B10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651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A05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B14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E2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19047777</w:t>
            </w:r>
          </w:p>
        </w:tc>
      </w:tr>
      <w:tr w:rsidR="008C5DA7" w:rsidRPr="008C5DA7" w14:paraId="55F1A34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FF05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4D6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D8F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8A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DEE3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778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19047777</w:t>
            </w:r>
          </w:p>
        </w:tc>
      </w:tr>
      <w:tr w:rsidR="008C5DA7" w:rsidRPr="008C5DA7" w14:paraId="5BD5988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B2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7F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B0C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CD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A3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4B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19047777</w:t>
            </w:r>
          </w:p>
        </w:tc>
      </w:tr>
      <w:tr w:rsidR="008C5DA7" w:rsidRPr="008C5DA7" w14:paraId="2975611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9D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8C61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34C8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7C0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31AF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DAB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19047777</w:t>
            </w:r>
          </w:p>
        </w:tc>
      </w:tr>
      <w:tr w:rsidR="008C5DA7" w:rsidRPr="008C5DA7" w14:paraId="08DD404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98A1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26D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C1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037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0DB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1C7D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19047777</w:t>
            </w:r>
          </w:p>
        </w:tc>
      </w:tr>
      <w:tr w:rsidR="008C5DA7" w:rsidRPr="008C5DA7" w14:paraId="6E12845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B9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29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CA3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A03F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6AE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E4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19047777</w:t>
            </w:r>
          </w:p>
        </w:tc>
      </w:tr>
      <w:tr w:rsidR="008C5DA7" w:rsidRPr="008C5DA7" w14:paraId="1B150DF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8D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F47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5CE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18C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7F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874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19047777</w:t>
            </w:r>
          </w:p>
        </w:tc>
      </w:tr>
      <w:tr w:rsidR="008C5DA7" w:rsidRPr="008C5DA7" w14:paraId="676403C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4EF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51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453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F7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33A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3A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19047777</w:t>
            </w:r>
          </w:p>
        </w:tc>
      </w:tr>
      <w:tr w:rsidR="008C5DA7" w:rsidRPr="008C5DA7" w14:paraId="31C69D4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E9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19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6C4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AB41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BA88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E0D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19047777</w:t>
            </w:r>
          </w:p>
        </w:tc>
      </w:tr>
      <w:tr w:rsidR="008C5DA7" w:rsidRPr="008C5DA7" w14:paraId="67B3949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CC7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75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022D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4D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6295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D34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19047777</w:t>
            </w:r>
          </w:p>
        </w:tc>
      </w:tr>
      <w:tr w:rsidR="008C5DA7" w:rsidRPr="008C5DA7" w14:paraId="30AF1B5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88E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FA3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6F4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DD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86D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78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19047777</w:t>
            </w:r>
          </w:p>
        </w:tc>
      </w:tr>
      <w:tr w:rsidR="008C5DA7" w:rsidRPr="008C5DA7" w14:paraId="59EA919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82F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92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07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915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D0F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5B0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19047777</w:t>
            </w:r>
          </w:p>
        </w:tc>
      </w:tr>
      <w:tr w:rsidR="008C5DA7" w:rsidRPr="008C5DA7" w14:paraId="01A4E1C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102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7F07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77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000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0D6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6425 WESTHEIMER RD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902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19047777</w:t>
            </w:r>
          </w:p>
        </w:tc>
      </w:tr>
      <w:tr w:rsidR="008C5DA7" w:rsidRPr="008C5DA7" w14:paraId="2F2F8E1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0F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F07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DB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556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09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5728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4B63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FOUNDATION REPAIRS (47 PIERS) 2012 IRC</w:t>
            </w:r>
          </w:p>
        </w:tc>
      </w:tr>
      <w:tr w:rsidR="008C5DA7" w:rsidRPr="008C5DA7" w14:paraId="422B7D3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B2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31B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467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5C5F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9FF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6003 STONES THROW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CF3A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ATTIC CONVERSION, REMODEL 1-2-5-R3-B 2012 IRC</w:t>
            </w:r>
          </w:p>
        </w:tc>
      </w:tr>
      <w:tr w:rsidR="008C5DA7" w:rsidRPr="008C5DA7" w14:paraId="6121DE8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EBD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5A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974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DA0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F2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5718 WESTHEIMER RD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24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HI-RISE 16500 SF OFFICE REMODEL/EXPANSION 1-22-1-B-A 12IBC SP/FA</w:t>
            </w:r>
          </w:p>
        </w:tc>
      </w:tr>
      <w:tr w:rsidR="008C5DA7" w:rsidRPr="008C5DA7" w14:paraId="4052E0E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FD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449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3FB6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90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FE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1111 BERING DR 1101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2AB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CONDO REPAIRS ONLY PER SPEC LIST 1-14-1-R2-A 2012 IBC</w:t>
            </w:r>
          </w:p>
        </w:tc>
      </w:tr>
      <w:tr w:rsidR="008C5DA7" w:rsidRPr="008C5DA7" w14:paraId="13FB7FF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94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858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5C8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371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8120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800 BERING DR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9908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4766 SQ. FT REMODEL, OFFICE 1-4-2-B-A SPK/FA 2012 IBC</w:t>
            </w:r>
          </w:p>
        </w:tc>
      </w:tr>
      <w:tr w:rsidR="008C5DA7" w:rsidRPr="008C5DA7" w14:paraId="298AC9D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8DB2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D533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F621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F9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768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5920 BEVERLYHILL ST 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11DA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COMMERCIAL APARTMENT 10% FIRE DAMAGE REPAIR PER SPEC 2012 IRC</w:t>
            </w:r>
          </w:p>
        </w:tc>
      </w:tr>
      <w:tr w:rsidR="008C5DA7" w:rsidRPr="008C5DA7" w14:paraId="07727FF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DE5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E8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A3B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7F88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528B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5718 WESTHEIMER RD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6CC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HI-RISE RESTROOMS, LOBBY, CORRIDORS REMODEL 1-22-1-B-A 2012 IBC</w:t>
            </w:r>
          </w:p>
        </w:tc>
      </w:tr>
      <w:tr w:rsidR="008C5DA7" w:rsidRPr="008C5DA7" w14:paraId="183FA64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EC0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4F0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A0F1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0F2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255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6401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3EC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CONDO REPAIRS ONLY PER SPEC LIST 1-1-5-R2-B 2012 IRC</w:t>
            </w:r>
          </w:p>
        </w:tc>
      </w:tr>
      <w:tr w:rsidR="008C5DA7" w:rsidRPr="008C5DA7" w14:paraId="3815060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B646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7EF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870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2933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61D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2125 AUGUSTA DR 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058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CONDO REPAIR PER SPEC 2012 IBC</w:t>
            </w:r>
          </w:p>
        </w:tc>
      </w:tr>
      <w:tr w:rsidR="008C5DA7" w:rsidRPr="008C5DA7" w14:paraId="1586CAB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2DE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1D31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90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81C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195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3103 ACORN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7DF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C5DA7" w:rsidRPr="008C5DA7" w14:paraId="76F307E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4F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81B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492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B16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841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4327 CEDAR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52E6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8C5DA7" w:rsidRPr="008C5DA7" w14:paraId="29A1CE0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30F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A7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113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180A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770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8405 BROADWAY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165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17073509</w:t>
            </w:r>
          </w:p>
        </w:tc>
      </w:tr>
      <w:tr w:rsidR="008C5DA7" w:rsidRPr="008C5DA7" w14:paraId="230D0F4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9FB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A0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A70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F036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387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8405 BROADWAY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257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17073509</w:t>
            </w:r>
          </w:p>
        </w:tc>
      </w:tr>
      <w:tr w:rsidR="008C5DA7" w:rsidRPr="008C5DA7" w14:paraId="43A7A91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EED0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728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D6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F0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E36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8405 BROADWAY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133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17073509</w:t>
            </w:r>
          </w:p>
        </w:tc>
      </w:tr>
      <w:tr w:rsidR="008C5DA7" w:rsidRPr="008C5DA7" w14:paraId="72D54BB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A4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059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D6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063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DCEA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8405 BROADWAY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A3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17073509</w:t>
            </w:r>
          </w:p>
        </w:tc>
      </w:tr>
      <w:tr w:rsidR="008C5DA7" w:rsidRPr="008C5DA7" w14:paraId="148555D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C2B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5C8B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1CD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4A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98DC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8405 BROADWAY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D9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17073509</w:t>
            </w:r>
          </w:p>
        </w:tc>
      </w:tr>
      <w:tr w:rsidR="008C5DA7" w:rsidRPr="008C5DA7" w14:paraId="0279325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C47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2A9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41E4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A47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FBFA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8405 BROADWAY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81B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17073509</w:t>
            </w:r>
          </w:p>
        </w:tc>
      </w:tr>
      <w:tr w:rsidR="008C5DA7" w:rsidRPr="008C5DA7" w14:paraId="202A3BD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CF5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691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3D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8B6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7EB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8405 BROADWAY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B0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17073509</w:t>
            </w:r>
          </w:p>
        </w:tc>
      </w:tr>
      <w:tr w:rsidR="008C5DA7" w:rsidRPr="008C5DA7" w14:paraId="2DC391C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6DD7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BA1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88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38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606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8405 BROADWAY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665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17073509</w:t>
            </w:r>
          </w:p>
        </w:tc>
      </w:tr>
      <w:tr w:rsidR="008C5DA7" w:rsidRPr="008C5DA7" w14:paraId="3FBE40F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CE6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5AA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A5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099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4EF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2039 WALNUT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2F6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SF RESIDENTIAL OUTDOOR KITCHEN ADDITION 1-2-5-R3-B 2012 IRC</w:t>
            </w:r>
          </w:p>
        </w:tc>
      </w:tr>
      <w:tr w:rsidR="008C5DA7" w:rsidRPr="008C5DA7" w14:paraId="729171D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EAA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4C2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0A3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053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FE50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1135 PEACHFORD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2C6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C5DA7" w:rsidRPr="008C5DA7" w14:paraId="051525B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919B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BC4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66E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662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B5C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3148 FOUNDERS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DF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185A015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B0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6E2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CC1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AD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43F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3214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25E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72A02E0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BA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75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4A4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806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31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8667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383B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289BF2E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3F2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C5E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1B3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BA2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413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3234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E73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3008B5A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24C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B86A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93E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BF09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9AB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3230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01F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68A36DB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72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DDA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E0D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A15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305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3222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62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079864E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5CEC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B01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68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F0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5D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3218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634E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3CD9D24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A3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48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ACF3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BC8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AC1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3231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81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0F49C95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EF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848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2B1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B82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62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3235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59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29A33FF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5E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D9C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AC9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A1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584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7819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065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REPAIRS AS PE SPEC SHEET, IRC 2012</w:t>
            </w:r>
          </w:p>
        </w:tc>
      </w:tr>
      <w:tr w:rsidR="008C5DA7" w:rsidRPr="008C5DA7" w14:paraId="1B804C5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FD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E3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CAB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E0F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25E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3914 2/3 FAIRHILL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66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C5DA7" w:rsidRPr="008C5DA7" w14:paraId="6276003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D34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A4B2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1F88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71E7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89E8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10711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D4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C5DA7" w:rsidRPr="008C5DA7" w14:paraId="2EC488A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3BA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37D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2B2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7AC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0D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11360 BELLAIRE BLVD 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81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2,311 SQFT NEW RESTAURANT 1-1-2-A2-B '12 IBC</w:t>
            </w:r>
          </w:p>
        </w:tc>
      </w:tr>
      <w:tr w:rsidR="008C5DA7" w:rsidRPr="008C5DA7" w14:paraId="6CBC60E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23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50E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78E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C8D8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E396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6005 2/3 WILCREST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DEC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8C5DA7" w:rsidRPr="008C5DA7" w14:paraId="2B698CB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E9D7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AC6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3C6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C48D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3B77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2050 FUEL STORAGE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191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IAH FUEL FACILITY CANOPIES - BSG-2021-155-IAH</w:t>
            </w:r>
          </w:p>
        </w:tc>
      </w:tr>
      <w:tr w:rsidR="008C5DA7" w:rsidRPr="008C5DA7" w14:paraId="2722302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30F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22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A16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7939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0A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5902 2/3 HOLLY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BF4F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8C5DA7" w:rsidRPr="008C5DA7" w14:paraId="3CB8CB9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E22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B7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D35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556E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CC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6648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2E4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1,860 SQ FT SCHOOL EXPANSION/REMODEL 1-1-2-E-A '12 IBC</w:t>
            </w:r>
          </w:p>
        </w:tc>
      </w:tr>
      <w:tr w:rsidR="008C5DA7" w:rsidRPr="008C5DA7" w14:paraId="4769A05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67A7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57D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7AAA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E6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E11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8787 BRAE ACRES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C1D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CONDOS (APARTMENTS) REPAIR</w:t>
            </w:r>
          </w:p>
        </w:tc>
      </w:tr>
      <w:tr w:rsidR="008C5DA7" w:rsidRPr="008C5DA7" w14:paraId="51FAC8D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6D4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581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7E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867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0D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7324 SOUTHWEST FWY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41D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8,154 SQ FT HIGH RISE OFFICE REMODEL 1-20-1-B-A 2012 IBC</w:t>
            </w:r>
          </w:p>
        </w:tc>
      </w:tr>
      <w:tr w:rsidR="008C5DA7" w:rsidRPr="008C5DA7" w14:paraId="5C8FB51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F9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93C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A0A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62A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6D8C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8708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950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8C5DA7" w:rsidRPr="008C5DA7" w14:paraId="55CC58E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3DA4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86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F1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708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CB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7777 SOUTHWEST FWY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373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HI-RISE OFFICE RSTRM RMODEL 1-10-1-B-B-100% SPK-FA '12 IBC</w:t>
            </w:r>
          </w:p>
        </w:tc>
      </w:tr>
      <w:tr w:rsidR="008C5DA7" w:rsidRPr="008C5DA7" w14:paraId="0EBFF99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A7B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1D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C974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C42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F6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8027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F4F4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C5DA7" w:rsidRPr="008C5DA7" w14:paraId="62E002A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7815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55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F45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FC4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E6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7011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F47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1EE67D8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1AC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67A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10B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3B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AA0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8406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DF9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8C5DA7" w:rsidRPr="008C5DA7" w14:paraId="4E27E14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93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EC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7DE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28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64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8906 CLEARBOURNE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AEF3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C5DA7" w:rsidRPr="008C5DA7" w14:paraId="7028242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B3C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6D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318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6A0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341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10241 O'DONNELL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E3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(10) ROOF-MOUNTED SOLAR PANELS 2012 IRC</w:t>
            </w:r>
          </w:p>
        </w:tc>
      </w:tr>
      <w:tr w:rsidR="008C5DA7" w:rsidRPr="008C5DA7" w14:paraId="2FD8E86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F27F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DBD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3E2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C1C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1F9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11978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B19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7,179 SQFT CONVERT RESTAURANT TO OFFICE 1-1-2-A3/B-A '12 IBC 100%</w:t>
            </w:r>
          </w:p>
        </w:tc>
      </w:tr>
      <w:tr w:rsidR="008C5DA7" w:rsidRPr="008C5DA7" w14:paraId="516776F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843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9094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BB8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77EC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AC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13610 STARLIGHT HARBOUR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CD58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OUTDOOR KITCHEN ADDITION</w:t>
            </w:r>
          </w:p>
        </w:tc>
      </w:tr>
      <w:tr w:rsidR="008C5DA7" w:rsidRPr="008C5DA7" w14:paraId="56D9047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28B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3C5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473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C6C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9EF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11502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7D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GARAGE APARTMENT, GARAGE DOOR BEAM REPLACEMENT 2012 IRC</w:t>
            </w:r>
          </w:p>
        </w:tc>
      </w:tr>
      <w:tr w:rsidR="008C5DA7" w:rsidRPr="008C5DA7" w14:paraId="386035C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C1B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9A2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9E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21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61A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1723 COTTAGE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D76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C5DA7" w:rsidRPr="008C5DA7" w14:paraId="414CD93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BF15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5FB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9007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F8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B2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13207 PARKWAY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18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C5DA7" w:rsidRPr="008C5DA7" w14:paraId="36C535A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F2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3DB7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808E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A4C4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08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14703 EAGLE 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6A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8C5DA7" w:rsidRPr="008C5DA7" w14:paraId="68C631A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CE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91FE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ADA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464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549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9228 N GREEN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49A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CARPORT &amp; RESIDENTIAL DRIVEWAY &amp; APPROACH 1-1-5-R3-B 2012 IRC</w:t>
            </w:r>
          </w:p>
        </w:tc>
      </w:tr>
      <w:tr w:rsidR="008C5DA7" w:rsidRPr="008C5DA7" w14:paraId="38E6579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CC3C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005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2FF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EC0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0CC4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10402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9B8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HIGH PILE RACK ADDN. TO EXISTING WHSE 1-1-2-F1/S1/B 2012 IBC SPK</w:t>
            </w:r>
          </w:p>
        </w:tc>
      </w:tr>
      <w:tr w:rsidR="008C5DA7" w:rsidRPr="008C5DA7" w14:paraId="4712B3C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B43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503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24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33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B54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9106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A56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48B4280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737A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C62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4A0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7FD1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CB5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9505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70D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7E81A6C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2BE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C9F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EAC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80F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DA26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8622 VALLEY SONG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4B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8C5DA7" w:rsidRPr="008C5DA7" w14:paraId="4CA31EF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952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A69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2A4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3C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56C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13518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8F7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8C5DA7" w:rsidRPr="008C5DA7" w14:paraId="08AA5DF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826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E9E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CB7F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A49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C4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13507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27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C5DA7" w:rsidRPr="008C5DA7" w14:paraId="3276586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F9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950C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C7F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03E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C63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13802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545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C5DA7" w:rsidRPr="008C5DA7" w14:paraId="74DC64F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B4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6CB3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F571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D36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32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1150 2/3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F22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8C5DA7" w:rsidRPr="008C5DA7" w14:paraId="5BBCA42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A14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11C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2ED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305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8B0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13807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C0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2ND STORY REMODEL</w:t>
            </w:r>
          </w:p>
        </w:tc>
      </w:tr>
      <w:tr w:rsidR="008C5DA7" w:rsidRPr="008C5DA7" w14:paraId="0FCCB9D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191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643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9D7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C1E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0A5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501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8922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8C5DA7" w:rsidRPr="008C5DA7" w14:paraId="3B1FBF0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343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80A0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4E6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FE07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F1E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9825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0F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C5DA7" w:rsidRPr="008C5DA7" w14:paraId="29D473B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0EC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6C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73E7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434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85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3109 MAGNOLIA KNOLL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06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SF RESIDENTIAL W/ATTACHED GARAGE 1-2-5-R3-B 2012 IRC</w:t>
            </w:r>
          </w:p>
        </w:tc>
      </w:tr>
      <w:tr w:rsidR="008C5DA7" w:rsidRPr="008C5DA7" w14:paraId="6B890F2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D42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0BD3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561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B08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F1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9847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23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 SOLAR PANELS &amp; (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2)ION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BATTERIES 1-1-5-R3-B 2012 IRC</w:t>
            </w:r>
          </w:p>
        </w:tc>
      </w:tr>
      <w:tr w:rsidR="008C5DA7" w:rsidRPr="008C5DA7" w14:paraId="583F6D9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4D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B0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31B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29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1DEA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8722 KIMWOOD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F9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C5DA7" w:rsidRPr="008C5DA7" w14:paraId="1091BC6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07E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919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97CC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57E3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8EC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1708 SUMMERLYN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5E0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151E720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AC1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69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F3B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BBE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6A3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8450 SONNEVILLE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2464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C5DA7" w:rsidRPr="008C5DA7" w14:paraId="02CF318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929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6D4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EC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741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E4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3253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7706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8C5DA7" w:rsidRPr="008C5DA7" w14:paraId="3ADABF5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AC36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83B3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845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7F6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D46D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1523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7C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3F15BE2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29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980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621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588E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21ED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1519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3A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6F495F0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BF5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46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0CB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5D4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DE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1524 PARKLAND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AC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5680C0D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07A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8E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E49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DA8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30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1525 BEACH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394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3ACE97A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394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92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EB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44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64D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1521 BEACH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D5DA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3DA06F7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90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42B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78A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C6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426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1514 BEACH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91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03F8A2F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4B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99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CC7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D97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A9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1517 BEACH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21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5B9145C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0D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3193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C53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4A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B6A2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1524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32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4672557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E1B4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9AA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B2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087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90C5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1520 PARKLAND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BDF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2BF0ACD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54B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18A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E4F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6C29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3C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1517 PARKLAND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0AD3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S.F.RES W/ ATT GARAGE (1-2-5-R3-3) 12-IRC/15-IECC</w:t>
            </w:r>
          </w:p>
        </w:tc>
      </w:tr>
      <w:tr w:rsidR="008C5DA7" w:rsidRPr="008C5DA7" w14:paraId="4B3200A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340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138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EDE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92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F2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1517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A47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C5DA7" w:rsidRPr="008C5DA7" w14:paraId="6A45116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FFDC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89A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588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6AD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D81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6714 LOMA VISTA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75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2 STORY STORAGE SHED (360 SF) ADDITION 2012 IRC</w:t>
            </w:r>
          </w:p>
        </w:tc>
      </w:tr>
      <w:tr w:rsidR="008C5DA7" w:rsidRPr="008C5DA7" w14:paraId="6BF731C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B2F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2EA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A2C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DF2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BD97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6826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9A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5E34238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E628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6EC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FB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E4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61C4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5914 BERNICE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DD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(42) ROOF-MOUNTED SOLAR PANELS 2012 IRC</w:t>
            </w:r>
          </w:p>
        </w:tc>
      </w:tr>
      <w:tr w:rsidR="008C5DA7" w:rsidRPr="008C5DA7" w14:paraId="1EBFE69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3AF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A28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82C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DED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AA4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7727 HEREFORD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38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C5DA7" w:rsidRPr="008C5DA7" w14:paraId="493DA51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43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A08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52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F06A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F1D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7125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490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C5DA7" w:rsidRPr="008C5DA7" w14:paraId="7843593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2BC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DB6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420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531D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594B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6819 ROOK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1BB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C5DA7" w:rsidRPr="008C5DA7" w14:paraId="2752028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32D6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0F9A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6F2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6FE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0EB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8219 MODLEY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50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-NO GAR -(REPEAT-SUNFLOWER BRICK 1)12 IRC-15 IECC (HCD)</w:t>
            </w:r>
          </w:p>
        </w:tc>
      </w:tr>
      <w:tr w:rsidR="008C5DA7" w:rsidRPr="008C5DA7" w14:paraId="4C1D4FB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6F5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BD1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C77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A9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BA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831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BC18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-NO GAR -(REPEAT -MAGNOLIA BRICK 1) (HCD)</w:t>
            </w:r>
          </w:p>
        </w:tc>
      </w:tr>
      <w:tr w:rsidR="008C5DA7" w:rsidRPr="008C5DA7" w14:paraId="053EF89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8AF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D96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7FA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76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32B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7915 OBSERVATORY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114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C5DA7" w:rsidRPr="008C5DA7" w14:paraId="1123871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35A4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09B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ACF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8406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33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8321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6AF6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C5DA7" w:rsidRPr="008C5DA7" w14:paraId="253D773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54B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AE9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9E25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24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C2D7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2202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BB2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8C5DA7" w:rsidRPr="008C5DA7" w14:paraId="2383157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2A3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9A2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A1F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71F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DA6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2204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8B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21020754)</w:t>
            </w:r>
          </w:p>
        </w:tc>
      </w:tr>
      <w:tr w:rsidR="008C5DA7" w:rsidRPr="008C5DA7" w14:paraId="35D5E8C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D3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71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339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5F9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B889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1827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B7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C5DA7" w:rsidRPr="008C5DA7" w14:paraId="0FBA14A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81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26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817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D97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D078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2500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88B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DEMO OF INTERIOR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</w:t>
            </w:r>
          </w:p>
        </w:tc>
      </w:tr>
      <w:tr w:rsidR="008C5DA7" w:rsidRPr="008C5DA7" w14:paraId="39B70D9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BAB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978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2237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E3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2599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1281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3D1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C5DA7" w:rsidRPr="008C5DA7" w14:paraId="0BB69B8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108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E6F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9E2B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89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6B5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5914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EBB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8C5DA7" w:rsidRPr="008C5DA7" w14:paraId="315D546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8986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A86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4646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D98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EADC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7015 SILVER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E2F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2FA7064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C717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13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20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88A5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0886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2425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E560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8C5DA7" w:rsidRPr="008C5DA7" w14:paraId="56579C8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809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B0F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F9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8E9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862B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6414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BA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6D475B0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C284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117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4451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42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6C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2211 KARBACH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66E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SITEWORK/FOUNDATION FOR FUTURE WAREHOUSE 2012 IBC</w:t>
            </w:r>
          </w:p>
        </w:tc>
      </w:tr>
      <w:tr w:rsidR="008C5DA7" w:rsidRPr="008C5DA7" w14:paraId="10A860F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0C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7E07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BA5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153E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02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4406 1/2 SHERWOOD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BD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SITE DEVELOPMENT, RESIDENTIAL SITE DEVELOPMENT</w:t>
            </w:r>
          </w:p>
        </w:tc>
      </w:tr>
      <w:tr w:rsidR="008C5DA7" w:rsidRPr="008C5DA7" w14:paraId="305E73E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F7D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DB71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FD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8BD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235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5106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86C4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CONVERT AND ADD GARGAE SPACE TO MAIN RESIDENCE, 2012 IRC</w:t>
            </w:r>
          </w:p>
        </w:tc>
      </w:tr>
      <w:tr w:rsidR="008C5DA7" w:rsidRPr="008C5DA7" w14:paraId="55FC864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025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BCED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BE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CD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7761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2900 NORTH LOOP WEST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F9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1945 SQ. FT. HI-RISE OFFICE REMODEL 1-14-1-B-A-SPK/FA 2012 IBC</w:t>
            </w:r>
          </w:p>
        </w:tc>
      </w:tr>
      <w:tr w:rsidR="008C5DA7" w:rsidRPr="008C5DA7" w14:paraId="3F0553E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7D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48A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583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513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5A2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12230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EFA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8C5DA7" w:rsidRPr="008C5DA7" w14:paraId="7C8A7BF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0CA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206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9D6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2F9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D778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3817 BOLIVIA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FC3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C5DA7" w:rsidRPr="008C5DA7" w14:paraId="7240F50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3E1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5E2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421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68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C3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5511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5E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6BA4584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4943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6BB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500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2F95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4205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4713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8DFF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8C5DA7" w:rsidRPr="008C5DA7" w14:paraId="3160D79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B5DF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042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AD7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81B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BBD4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3906 KINKAID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9E8B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C5DA7" w:rsidRPr="008C5DA7" w14:paraId="37C5576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CCE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2F9E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F4C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E586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51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4303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C75F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8C5DA7" w:rsidRPr="008C5DA7" w14:paraId="0B6D739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79EF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AC7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F463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5FA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BB21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5458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D08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C5DA7" w:rsidRPr="008C5DA7" w14:paraId="088B456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8913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F2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69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806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4F5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4410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13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8C5DA7" w:rsidRPr="008C5DA7" w14:paraId="52C4631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4FC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AF9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C3BF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6B28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C4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9555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1653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4,137 SF/RETAIL REMODEL/1-1-2-M-B/SPRINK/FA/2012 IBC</w:t>
            </w:r>
          </w:p>
        </w:tc>
      </w:tr>
      <w:tr w:rsidR="008C5DA7" w:rsidRPr="008C5DA7" w14:paraId="3BE6270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961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18C3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DC4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2490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92C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6106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BF30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IRC</w:t>
            </w:r>
          </w:p>
        </w:tc>
      </w:tr>
      <w:tr w:rsidR="008C5DA7" w:rsidRPr="008C5DA7" w14:paraId="7BFAC0F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53F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0659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D8A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172D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F14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5638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851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FIRE DAMAGE REPAIR PER SPEC LIST 2012 IRC</w:t>
            </w:r>
          </w:p>
        </w:tc>
      </w:tr>
      <w:tr w:rsidR="008C5DA7" w:rsidRPr="008C5DA7" w14:paraId="3146312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9514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7F7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5D9A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CDAE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793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5238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0D5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8C5DA7" w:rsidRPr="008C5DA7" w14:paraId="1B7255F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44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1EBF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BEF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1DA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9F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5610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59B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RESIDENTIAL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NON SUBSTANTIAL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REMODEL</w:t>
            </w:r>
          </w:p>
        </w:tc>
      </w:tr>
      <w:tr w:rsidR="008C5DA7" w:rsidRPr="008C5DA7" w14:paraId="5982FE7F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8016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99F4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F89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DF4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8632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6238 BAYOU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AF6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SINGLE FAMILY RESIDENTIAL REMODEL 2012 IRC</w:t>
            </w:r>
          </w:p>
        </w:tc>
      </w:tr>
      <w:tr w:rsidR="008C5DA7" w:rsidRPr="008C5DA7" w14:paraId="45A04EA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A46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13E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045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26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BC65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5458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5314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(33) ROOF-MOUNTED SOLAR PANELS 2012 IRC</w:t>
            </w:r>
          </w:p>
        </w:tc>
      </w:tr>
      <w:tr w:rsidR="008C5DA7" w:rsidRPr="008C5DA7" w14:paraId="1DCDD4E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33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3F60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95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29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1D92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5718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5273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8C5DA7" w:rsidRPr="008C5DA7" w14:paraId="67E8372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61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402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F006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EF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9757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5622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BAC9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C5DA7" w:rsidRPr="008C5DA7" w14:paraId="2D0BE0E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A6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47F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0C0B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51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C22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9959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BE1A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8C5DA7" w:rsidRPr="008C5DA7" w14:paraId="78A167C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03B9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D2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248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3507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3199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3300 KIRBY DR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4B1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5,715 SQ.FT. OFFICE REMODEL 1-13-1-B-A '12IBC 100%SPK</w:t>
            </w:r>
          </w:p>
        </w:tc>
      </w:tr>
      <w:tr w:rsidR="008C5DA7" w:rsidRPr="008C5DA7" w14:paraId="02841736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7E5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720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7E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B8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9735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1742 1/2 W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AFE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REPAIR (DUPLEX)</w:t>
            </w:r>
          </w:p>
        </w:tc>
      </w:tr>
      <w:tr w:rsidR="008C5DA7" w:rsidRPr="008C5DA7" w14:paraId="08B278A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1F3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8C44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36C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5F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A6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2415 W ALABAMA ST 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BFC1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8C5DA7" w:rsidRPr="008C5DA7" w14:paraId="0543FA6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CC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9D38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512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4A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99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11542 S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3C04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200 SQ FT RESTAURANT INTERIOR REMODEL 1-1-5-B-B '12 IBC</w:t>
            </w:r>
          </w:p>
        </w:tc>
      </w:tr>
      <w:tr w:rsidR="008C5DA7" w:rsidRPr="008C5DA7" w14:paraId="0ECAD1F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AD5A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442E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6CD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CC5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3BA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11660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E85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6,700 SF SHELL BLD FUT C-STORE W/SITEWK 1-1-5-SH-B '12 IBC M/3</w:t>
            </w:r>
          </w:p>
        </w:tc>
      </w:tr>
      <w:tr w:rsidR="008C5DA7" w:rsidRPr="008C5DA7" w14:paraId="26E6659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6608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F1E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12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263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2D74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11660 W BELLFORT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8AD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5,140 SF CONVENIENCE STORE BUILDOUT 1-1-5-M-B 2012 IBC (2 OF 3)</w:t>
            </w:r>
          </w:p>
        </w:tc>
      </w:tr>
      <w:tr w:rsidR="008C5DA7" w:rsidRPr="008C5DA7" w14:paraId="7303038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37C8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C8B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8314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6AC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1AC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11660 W BELLFORT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C158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4,800 SF RETAIL FUEL CANOPY 1-1-2-B-B 2012 IBC (3 OF 3)</w:t>
            </w:r>
          </w:p>
        </w:tc>
      </w:tr>
      <w:tr w:rsidR="008C5DA7" w:rsidRPr="008C5DA7" w14:paraId="1686291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6AC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FBC3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AA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D204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BB2B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9940 WEST SAM HOUSTON SOUTH PKY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BA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5,641 SQ.FT. OFFICE/WHAREHOUSE REMODEL 1-1-2-B-B '12IBC</w:t>
            </w:r>
          </w:p>
        </w:tc>
      </w:tr>
      <w:tr w:rsidR="008C5DA7" w:rsidRPr="008C5DA7" w14:paraId="1A1F064D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34E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42A6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687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470A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2B09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10703 LANDOVER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E58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RES. FIRE DAMAGE REPAIRS (20% DAMAGE) AS PER FIRE DAMAGE REPORT</w:t>
            </w:r>
          </w:p>
        </w:tc>
      </w:tr>
      <w:tr w:rsidR="008C5DA7" w:rsidRPr="008C5DA7" w14:paraId="6E41093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74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57C8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B1B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B5C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FC6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12822 HUNTINGTON VENTURE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08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IRC</w:t>
            </w:r>
          </w:p>
        </w:tc>
      </w:tr>
      <w:tr w:rsidR="008C5DA7" w:rsidRPr="008C5DA7" w14:paraId="2FCB8AC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642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E695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E0E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D39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2568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23003 LAKECREST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D8F9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C5DA7" w:rsidRPr="008C5DA7" w14:paraId="40624F6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8B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F9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E839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B92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EADC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24834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E6A5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(REPEAT - 1602L C) 12 IRC-15 IECC</w:t>
            </w:r>
          </w:p>
        </w:tc>
      </w:tr>
      <w:tr w:rsidR="008C5DA7" w:rsidRPr="008C5DA7" w14:paraId="46501671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D7E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BC18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C2B3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A84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C1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24806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0E2F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(REPEAT - 1602 B-D) 12 IRC-15 IECC</w:t>
            </w:r>
          </w:p>
        </w:tc>
      </w:tr>
      <w:tr w:rsidR="008C5DA7" w:rsidRPr="008C5DA7" w14:paraId="441FD6B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9B86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523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34F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3C6E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0CA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24807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152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 ATT GAR (REPEAT - 1205R C) 12 IRC/15 IECC</w:t>
            </w:r>
          </w:p>
        </w:tc>
      </w:tr>
      <w:tr w:rsidR="008C5DA7" w:rsidRPr="008C5DA7" w14:paraId="4E9EFB4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C7B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BFAD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AA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302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B01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24810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D833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S.F. RES W/ ATT GAR (REPEAT - 1349L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C )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8C5DA7" w:rsidRPr="008C5DA7" w14:paraId="184B9EB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B35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C7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70F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CE0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D19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24827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948D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(REPEAT - 2409L C) 12 IRC-15 IECC</w:t>
            </w:r>
          </w:p>
        </w:tc>
      </w:tr>
      <w:tr w:rsidR="008C5DA7" w:rsidRPr="008C5DA7" w14:paraId="12330397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3D68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AA86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C493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D6B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9CB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24718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10D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W/ ATT GAR (REPEAT - 1349R B-D) 12 IRC/15 IECC</w:t>
            </w:r>
          </w:p>
        </w:tc>
      </w:tr>
      <w:tr w:rsidR="008C5DA7" w:rsidRPr="008C5DA7" w14:paraId="6D578E99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D788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556C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F605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0DFF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330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919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EBE4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(REPEAT - 1557R B) 12 IRC-15 IECC</w:t>
            </w:r>
          </w:p>
        </w:tc>
      </w:tr>
      <w:tr w:rsidR="008C5DA7" w:rsidRPr="008C5DA7" w14:paraId="4339F79E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682B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49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801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DD9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4DD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24722 RUSSET BLUFF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C0C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(REPEAT - 1557L C) 12 IRC-15 IECC</w:t>
            </w:r>
          </w:p>
        </w:tc>
      </w:tr>
      <w:tr w:rsidR="008C5DA7" w:rsidRPr="008C5DA7" w14:paraId="77E22AC4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4F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599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6BCF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11A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A0F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3059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07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2,900 SF CNVRT OFFICE TO DAYCARE/EDUCATION 1-1-2-E-B '12 IBC</w:t>
            </w:r>
          </w:p>
        </w:tc>
      </w:tr>
      <w:tr w:rsidR="008C5DA7" w:rsidRPr="008C5DA7" w14:paraId="258A04C3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F9E2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44A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463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29E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3BFB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5806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F85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NEW SWIMMING POOL</w:t>
            </w:r>
          </w:p>
        </w:tc>
      </w:tr>
      <w:tr w:rsidR="008C5DA7" w:rsidRPr="008C5DA7" w14:paraId="52002BB2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773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848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045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33FA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24F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2819 WOODLAND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DBA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RESIDENTIAL COVERED PATIO ADDITION 1-2-5-R3-B 2012 IRC</w:t>
            </w:r>
          </w:p>
        </w:tc>
      </w:tr>
      <w:tr w:rsidR="008C5DA7" w:rsidRPr="008C5DA7" w14:paraId="724471F0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934F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0BCE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71A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348F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01E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4223 TERRACE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CAA0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REPAIRS ONLY PER SPEC LIST 1-2-5-R3-B 2012 IRC</w:t>
            </w:r>
          </w:p>
        </w:tc>
      </w:tr>
      <w:tr w:rsidR="008C5DA7" w:rsidRPr="008C5DA7" w14:paraId="2670B07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ED6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C9B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D6F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434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DDA2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9315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6192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S.F. RES - ATT GAR - (REPEAT - 6430R C) 12 IRC/15 IECC</w:t>
            </w:r>
          </w:p>
        </w:tc>
      </w:tr>
      <w:tr w:rsidR="008C5DA7" w:rsidRPr="008C5DA7" w14:paraId="7551EAF5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F56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32AC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BE67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5071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0A5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9322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F8B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- 6530 </w:t>
            </w:r>
            <w:proofErr w:type="gram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A,C</w:t>
            </w:r>
            <w:proofErr w:type="gramEnd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-D) 12 IRC/15 IECC</w:t>
            </w:r>
          </w:p>
        </w:tc>
      </w:tr>
      <w:tr w:rsidR="008C5DA7" w:rsidRPr="008C5DA7" w14:paraId="7153C598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FAE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E8A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50FA9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CF2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55E9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11717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A776A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C5DA7" w:rsidRPr="008C5DA7" w14:paraId="63BF2AFB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4FD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EBB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8CD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16C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BA20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6807 ROCKERGATE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313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IBC</w:t>
            </w:r>
          </w:p>
        </w:tc>
      </w:tr>
      <w:tr w:rsidR="008C5DA7" w:rsidRPr="008C5DA7" w14:paraId="6E910F9A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C38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95AB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2948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B651C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28E4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700 BAYBROOK MALL F 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83E77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2,309 SQ.FT. RESTAURANT REMODEL 1-1-2-A2-B '12IBC 100%SPK</w:t>
            </w:r>
          </w:p>
        </w:tc>
      </w:tr>
      <w:tr w:rsidR="008C5DA7" w:rsidRPr="008C5DA7" w14:paraId="5854461C" w14:textId="77777777" w:rsidTr="008C5DA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85E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BF0F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2021/07/28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96BE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8C5DA7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A6E6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8C5DA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0C862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152401/2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410C5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REPAIR/REPLACE MORE STORM INLET DRAINS 12 IBC</w:t>
            </w:r>
          </w:p>
        </w:tc>
      </w:tr>
      <w:tr w:rsidR="008C5DA7" w:rsidRPr="008C5DA7" w14:paraId="3D3054F2" w14:textId="77777777" w:rsidTr="008C5DA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736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A224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329DB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63D0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17A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41E03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C5DA7" w:rsidRPr="008C5DA7" w14:paraId="57DE2D22" w14:textId="77777777" w:rsidTr="008C5DA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C5DA7" w:rsidRPr="008C5DA7" w14:paraId="2CBAE9F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37AB7F" w14:textId="77777777" w:rsidR="008C5DA7" w:rsidRPr="008C5DA7" w:rsidRDefault="008C5DA7" w:rsidP="008C5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C5D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C5DA7" w:rsidRPr="008C5DA7" w14:paraId="6275FDB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9AED033" w14:textId="77777777" w:rsidR="008C5DA7" w:rsidRPr="008C5DA7" w:rsidRDefault="008C5DA7" w:rsidP="008C5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C5D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8C5DA7" w:rsidRPr="008C5DA7" w14:paraId="3A3366F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93DA87" w14:textId="77777777" w:rsidR="008C5DA7" w:rsidRPr="008C5DA7" w:rsidRDefault="008C5DA7" w:rsidP="008C5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C5D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C5DA7" w:rsidRPr="008C5DA7" w14:paraId="0DC3178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01666C" w14:textId="77777777" w:rsidR="008C5DA7" w:rsidRPr="008C5DA7" w:rsidRDefault="008C5DA7" w:rsidP="008C5DA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C5DA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06A44CD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C5DA7" w:rsidRPr="008C5DA7" w14:paraId="3687D66D" w14:textId="77777777" w:rsidTr="008C5DA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66831" w14:textId="77777777" w:rsidR="008C5DA7" w:rsidRPr="008C5DA7" w:rsidRDefault="008C5DA7" w:rsidP="008C5D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C5DA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F440BC1" w14:textId="77777777" w:rsidR="00536B3F" w:rsidRDefault="00536B3F"/>
    <w:sectPr w:rsidR="00536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A7"/>
    <w:rsid w:val="00536B3F"/>
    <w:rsid w:val="008C5DA7"/>
    <w:rsid w:val="009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D06B"/>
  <w15:chartTrackingRefBased/>
  <w15:docId w15:val="{532A3E14-84C3-4F1E-8789-FB1367DF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C5DA7"/>
  </w:style>
  <w:style w:type="paragraph" w:customStyle="1" w:styleId="msonormal0">
    <w:name w:val="msonormal"/>
    <w:basedOn w:val="Normal"/>
    <w:rsid w:val="008C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8C5DA7"/>
  </w:style>
  <w:style w:type="character" w:customStyle="1" w:styleId="x3">
    <w:name w:val="x3"/>
    <w:basedOn w:val="DefaultParagraphFont"/>
    <w:rsid w:val="008C5DA7"/>
  </w:style>
  <w:style w:type="character" w:customStyle="1" w:styleId="x5">
    <w:name w:val="x5"/>
    <w:basedOn w:val="DefaultParagraphFont"/>
    <w:rsid w:val="008C5DA7"/>
  </w:style>
  <w:style w:type="character" w:customStyle="1" w:styleId="x6">
    <w:name w:val="x6"/>
    <w:basedOn w:val="DefaultParagraphFont"/>
    <w:rsid w:val="008C5DA7"/>
  </w:style>
  <w:style w:type="character" w:customStyle="1" w:styleId="x7">
    <w:name w:val="x7"/>
    <w:basedOn w:val="DefaultParagraphFont"/>
    <w:rsid w:val="008C5DA7"/>
  </w:style>
  <w:style w:type="character" w:styleId="Hyperlink">
    <w:name w:val="Hyperlink"/>
    <w:basedOn w:val="DefaultParagraphFont"/>
    <w:uiPriority w:val="99"/>
    <w:semiHidden/>
    <w:unhideWhenUsed/>
    <w:rsid w:val="008C5D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D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17853</Words>
  <Characters>101764</Characters>
  <Application>Microsoft Office Word</Application>
  <DocSecurity>0</DocSecurity>
  <Lines>848</Lines>
  <Paragraphs>238</Paragraphs>
  <ScaleCrop>false</ScaleCrop>
  <Company/>
  <LinksUpToDate>false</LinksUpToDate>
  <CharactersWithSpaces>119379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2</cp:revision>
  <dcterms:created xsi:type="dcterms:W3CDTF">2021-08-02T15:07:00Z</dcterms:created>
  <dcterms:modified xsi:type="dcterms:W3CDTF">2021-08-02T15:07:00Z</dcterms:modified>
</cp:coreProperties>
</file>